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D5C7" w14:textId="7B3CF4FD" w:rsidR="00E12DD4" w:rsidRPr="004A52AC" w:rsidRDefault="00E12DD4" w:rsidP="009C7031">
      <w:pPr>
        <w:rPr>
          <w:rFonts w:cstheme="minorHAnsi"/>
        </w:rPr>
      </w:pPr>
      <w:r w:rsidRPr="004A52AC">
        <w:rPr>
          <w:rFonts w:cstheme="minorHAnsi"/>
        </w:rPr>
        <w:t xml:space="preserve">Załącznik nr 1 </w:t>
      </w:r>
      <w:r w:rsidR="00321E3B" w:rsidRPr="004A52AC">
        <w:rPr>
          <w:rFonts w:cstheme="minorHAnsi"/>
        </w:rPr>
        <w:t>do trybu działania i sposobu postępowania w sprawie nadania stopnia doktora i doktora</w:t>
      </w:r>
      <w:r w:rsidR="002D7CBB" w:rsidRPr="004A52AC">
        <w:rPr>
          <w:rFonts w:cstheme="minorHAnsi"/>
        </w:rPr>
        <w:t xml:space="preserve"> </w:t>
      </w:r>
      <w:r w:rsidR="00321E3B" w:rsidRPr="004A52AC">
        <w:rPr>
          <w:rFonts w:cstheme="minorHAnsi"/>
        </w:rPr>
        <w:t>habilitowanego</w:t>
      </w:r>
    </w:p>
    <w:p w14:paraId="62592D33" w14:textId="77777777" w:rsidR="00E12DD4" w:rsidRPr="004A52AC" w:rsidRDefault="00E12DD4" w:rsidP="00E12DD4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1227EBAD" w14:textId="77777777" w:rsidR="00E12DD4" w:rsidRPr="004A52AC" w:rsidRDefault="00E12DD4" w:rsidP="00E12DD4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2088FFC6" w14:textId="77777777" w:rsidR="00E12DD4" w:rsidRPr="004A52AC" w:rsidRDefault="00E12DD4" w:rsidP="00E12DD4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42C9240C" w14:textId="77777777" w:rsidR="00E12DD4" w:rsidRPr="004A52AC" w:rsidRDefault="00E12DD4" w:rsidP="00E12D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  <w:t xml:space="preserve">Kraków, dnia ............................................ </w:t>
      </w:r>
    </w:p>
    <w:p w14:paraId="3978C763" w14:textId="77777777" w:rsidR="00E12DD4" w:rsidRPr="004A52AC" w:rsidRDefault="00E12DD4" w:rsidP="00E12D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……………………………………………………… </w:t>
      </w:r>
    </w:p>
    <w:p w14:paraId="6985F170" w14:textId="02C3C00C" w:rsidR="00E12DD4" w:rsidRPr="004A52AC" w:rsidRDefault="00E12DD4" w:rsidP="00E12D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(imię i nazwisko </w:t>
      </w:r>
      <w:r w:rsidR="00CE64EA" w:rsidRPr="004A52AC">
        <w:rPr>
          <w:rFonts w:asciiTheme="minorHAnsi" w:hAnsiTheme="minorHAnsi" w:cstheme="minorHAnsi"/>
          <w:color w:val="auto"/>
          <w:sz w:val="22"/>
          <w:szCs w:val="22"/>
        </w:rPr>
        <w:t>k</w:t>
      </w:r>
      <w:r w:rsidR="0026509A" w:rsidRPr="004A52AC">
        <w:rPr>
          <w:rFonts w:asciiTheme="minorHAnsi" w:hAnsiTheme="minorHAnsi" w:cstheme="minorHAnsi"/>
          <w:color w:val="auto"/>
          <w:sz w:val="22"/>
          <w:szCs w:val="22"/>
        </w:rPr>
        <w:t>andy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data) </w:t>
      </w:r>
    </w:p>
    <w:p w14:paraId="528C32AC" w14:textId="77777777" w:rsidR="00E12DD4" w:rsidRPr="004A52AC" w:rsidRDefault="00E12DD4" w:rsidP="00E12D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780DA48" w14:textId="77777777" w:rsidR="00E12DD4" w:rsidRPr="004A52AC" w:rsidRDefault="00E12DD4" w:rsidP="00E12D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2D5C9C2" w14:textId="77777777" w:rsidR="00E12DD4" w:rsidRPr="004A52AC" w:rsidRDefault="00E12DD4" w:rsidP="00E12D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EA9C269" w14:textId="77777777" w:rsidR="00E12DD4" w:rsidRPr="004A52AC" w:rsidRDefault="00E12DD4" w:rsidP="00E12D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57D2F04" w14:textId="27DB4AD3" w:rsidR="00B52A37" w:rsidRPr="004A52AC" w:rsidRDefault="00B52A37" w:rsidP="00B52A3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  <w:t xml:space="preserve">Przewodniczący </w:t>
      </w:r>
    </w:p>
    <w:p w14:paraId="18ABF9EC" w14:textId="563B862C" w:rsidR="00E12DD4" w:rsidRPr="004A52AC" w:rsidRDefault="00E12DD4" w:rsidP="00B52A37">
      <w:pPr>
        <w:pStyle w:val="Default"/>
        <w:spacing w:line="360" w:lineRule="auto"/>
        <w:ind w:left="3540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>Rad</w:t>
      </w:r>
      <w:r w:rsidR="00B52A37" w:rsidRPr="004A52AC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 Naukow</w:t>
      </w:r>
      <w:r w:rsidR="00B52A37" w:rsidRPr="004A52AC">
        <w:rPr>
          <w:rFonts w:asciiTheme="minorHAnsi" w:hAnsiTheme="minorHAnsi" w:cstheme="minorHAnsi"/>
          <w:color w:val="auto"/>
          <w:sz w:val="22"/>
          <w:szCs w:val="22"/>
        </w:rPr>
        <w:t>ej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 Wydział</w:t>
      </w:r>
      <w:r w:rsidR="00B52A37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u </w:t>
      </w:r>
      <w:r w:rsidR="002D7CBB" w:rsidRPr="004A52AC">
        <w:rPr>
          <w:rFonts w:asciiTheme="minorHAnsi" w:hAnsiTheme="minorHAnsi" w:cstheme="minorHAnsi"/>
          <w:color w:val="auto"/>
          <w:sz w:val="22"/>
          <w:szCs w:val="22"/>
        </w:rPr>
        <w:t>……</w:t>
      </w:r>
      <w:proofErr w:type="gramStart"/>
      <w:r w:rsidR="002D7CBB" w:rsidRPr="004A52A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="002D7CBB" w:rsidRPr="004A52AC">
        <w:rPr>
          <w:rFonts w:asciiTheme="minorHAnsi" w:hAnsiTheme="minorHAnsi" w:cstheme="minorHAnsi"/>
          <w:color w:val="auto"/>
          <w:sz w:val="22"/>
          <w:szCs w:val="22"/>
        </w:rPr>
        <w:t>.……………………………</w:t>
      </w:r>
    </w:p>
    <w:p w14:paraId="189F938D" w14:textId="27412F65" w:rsidR="00E12DD4" w:rsidRPr="004A52AC" w:rsidRDefault="00E12DD4" w:rsidP="00E12DD4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D7CBB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         </w:t>
      </w:r>
    </w:p>
    <w:p w14:paraId="4E6A6BCF" w14:textId="77777777" w:rsidR="00E12DD4" w:rsidRPr="004A52AC" w:rsidRDefault="00E12DD4" w:rsidP="00E12D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3B6CEBF" w14:textId="77777777" w:rsidR="00E12DD4" w:rsidRPr="004A52AC" w:rsidRDefault="00E12DD4" w:rsidP="00E12D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7265A76" w14:textId="7B84B202" w:rsidR="00E12DD4" w:rsidRPr="004A52AC" w:rsidRDefault="00B52A37" w:rsidP="00EE6EBF">
      <w:pPr>
        <w:pStyle w:val="Default"/>
        <w:numPr>
          <w:ilvl w:val="0"/>
          <w:numId w:val="46"/>
        </w:numPr>
        <w:jc w:val="center"/>
        <w:rPr>
          <w:rFonts w:asciiTheme="minorHAnsi" w:hAnsiTheme="minorHAnsi" w:cstheme="minorHAnsi"/>
          <w:b/>
          <w:caps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b/>
          <w:caps/>
          <w:color w:val="auto"/>
          <w:sz w:val="22"/>
          <w:szCs w:val="22"/>
        </w:rPr>
        <w:t>Wniosek o wszczęcie postępowania w sprawie nadania stopnia doktora</w:t>
      </w:r>
    </w:p>
    <w:p w14:paraId="244715E4" w14:textId="77777777" w:rsidR="00B52A37" w:rsidRPr="004A52AC" w:rsidRDefault="00B52A37" w:rsidP="00B52A3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8BBF07A" w14:textId="3477F22F" w:rsidR="00441DE8" w:rsidRPr="004A52AC" w:rsidRDefault="00E12DD4" w:rsidP="001274FE">
      <w:pPr>
        <w:spacing w:after="160" w:line="480" w:lineRule="auto"/>
        <w:rPr>
          <w:rFonts w:eastAsia="Calibri" w:cstheme="minorHAnsi"/>
        </w:rPr>
      </w:pPr>
      <w:r w:rsidRPr="009A1503">
        <w:rPr>
          <w:rFonts w:cstheme="minorHAnsi"/>
        </w:rPr>
        <w:t>Zwracam się z wnioskiem o wszczęcie postępowania w sprawie nadania stopnia doktora</w:t>
      </w:r>
      <w:r w:rsidR="001274FE" w:rsidRPr="009A1503">
        <w:rPr>
          <w:rFonts w:cstheme="minorHAnsi"/>
        </w:rPr>
        <w:t xml:space="preserve"> </w:t>
      </w:r>
      <w:r w:rsidR="001274FE" w:rsidRPr="004A52AC">
        <w:rPr>
          <w:rFonts w:eastAsia="Calibri" w:cstheme="minorHAnsi"/>
        </w:rPr>
        <w:t>w dziedzinie nauk inżynieryjno-technicznych w dyscyplinie/wiodącej dyscyplinie*..........................................................</w:t>
      </w:r>
    </w:p>
    <w:p w14:paraId="06EE9F04" w14:textId="32393F4E" w:rsidR="00E12DD4" w:rsidRPr="004A52AC" w:rsidRDefault="0063210D" w:rsidP="00441DE8">
      <w:pPr>
        <w:pStyle w:val="Default"/>
        <w:spacing w:line="360" w:lineRule="auto"/>
        <w:ind w:right="284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Tytuł </w:t>
      </w:r>
      <w:r w:rsidR="00E12DD4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rozprawy doktorskiej: ……………....................................................................……………………….……… </w:t>
      </w:r>
    </w:p>
    <w:p w14:paraId="0B571627" w14:textId="77777777" w:rsidR="00E12DD4" w:rsidRPr="004A52AC" w:rsidRDefault="00E12DD4" w:rsidP="00E12DD4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…………………………………………………………………………………………………………………………………………….…………….. </w:t>
      </w:r>
    </w:p>
    <w:p w14:paraId="26F98467" w14:textId="77777777" w:rsidR="00E12DD4" w:rsidRPr="004A52AC" w:rsidRDefault="00E12DD4" w:rsidP="00E12DD4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4D5919AA" w14:textId="0418C27A" w:rsidR="00E12DD4" w:rsidRPr="004A52AC" w:rsidRDefault="00E12DD4" w:rsidP="00E12DD4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>Promotor</w:t>
      </w:r>
      <w:r w:rsidR="001F3ADC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</w:t>
      </w:r>
      <w:r w:rsidR="001F3ADC" w:rsidRPr="004A52AC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....................... </w:t>
      </w:r>
    </w:p>
    <w:p w14:paraId="5712B413" w14:textId="035592F3" w:rsidR="00684F07" w:rsidRPr="004A52AC" w:rsidRDefault="0063210D" w:rsidP="00441DE8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Drugi </w:t>
      </w:r>
      <w:r w:rsidR="00441DE8" w:rsidRPr="004A52AC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684F07" w:rsidRPr="004A52AC">
        <w:rPr>
          <w:rFonts w:asciiTheme="minorHAnsi" w:hAnsiTheme="minorHAnsi" w:cstheme="minorHAnsi"/>
          <w:color w:val="auto"/>
          <w:sz w:val="22"/>
          <w:szCs w:val="22"/>
        </w:rPr>
        <w:t>romotor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>/ Promotor pomocniczy*</w:t>
      </w:r>
      <w:r w:rsidR="00684F07" w:rsidRPr="004A52AC">
        <w:rPr>
          <w:rFonts w:asciiTheme="minorHAnsi" w:hAnsiTheme="minorHAnsi" w:cstheme="minorHAnsi"/>
          <w:color w:val="auto"/>
          <w:sz w:val="22"/>
          <w:szCs w:val="22"/>
        </w:rPr>
        <w:t>: ……………………………………………………………………………………</w:t>
      </w:r>
      <w:r w:rsidR="001F3ADC" w:rsidRPr="004A52AC">
        <w:rPr>
          <w:rFonts w:asciiTheme="minorHAnsi" w:hAnsiTheme="minorHAnsi" w:cstheme="minorHAnsi"/>
          <w:color w:val="auto"/>
          <w:sz w:val="22"/>
          <w:szCs w:val="22"/>
        </w:rPr>
        <w:t>……..</w:t>
      </w:r>
      <w:r w:rsidR="00684F07" w:rsidRPr="004A52A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30B7CE05" w14:textId="77777777" w:rsidR="00CD51CA" w:rsidRPr="004A52AC" w:rsidRDefault="00CD51CA" w:rsidP="00CD51C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536DF9E" w14:textId="77777777" w:rsidR="00CD51CA" w:rsidRPr="004A52AC" w:rsidRDefault="00CD51CA" w:rsidP="00CD51C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A943014" w14:textId="752D6897" w:rsidR="00CD51CA" w:rsidRPr="004A52AC" w:rsidRDefault="00CD51CA" w:rsidP="00CD51CA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…………………………………………….. </w:t>
      </w:r>
    </w:p>
    <w:p w14:paraId="72052D14" w14:textId="11BA0D15" w:rsidR="00CD51CA" w:rsidRPr="004A52AC" w:rsidRDefault="00CD51CA" w:rsidP="00CD51CA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(data, podpis kandydata) </w:t>
      </w:r>
    </w:p>
    <w:p w14:paraId="2994A3F0" w14:textId="466208B3" w:rsidR="00E2230D" w:rsidRPr="004A52AC" w:rsidRDefault="00E2230D" w:rsidP="00CD51CA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39F4A50D" w14:textId="796CBE62" w:rsidR="00E2230D" w:rsidRPr="004A52AC" w:rsidRDefault="00E2230D" w:rsidP="00CD51CA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53890AEF" w14:textId="07E93705" w:rsidR="00CD51CA" w:rsidRPr="009A1503" w:rsidRDefault="00E2230D" w:rsidP="00EE6EBF">
      <w:pPr>
        <w:pStyle w:val="Akapitzlist"/>
        <w:numPr>
          <w:ilvl w:val="0"/>
          <w:numId w:val="46"/>
        </w:numPr>
        <w:jc w:val="center"/>
        <w:rPr>
          <w:rFonts w:cstheme="minorHAnsi"/>
          <w:b/>
          <w:bCs/>
          <w:caps/>
        </w:rPr>
      </w:pPr>
      <w:r w:rsidRPr="009A1503">
        <w:rPr>
          <w:rFonts w:cstheme="minorHAnsi"/>
          <w:b/>
          <w:bCs/>
          <w:caps/>
        </w:rPr>
        <w:t>Oświadczenia Kandydata</w:t>
      </w:r>
    </w:p>
    <w:p w14:paraId="4435F858" w14:textId="4049B693" w:rsidR="0063210D" w:rsidRPr="004A52AC" w:rsidRDefault="0063210D" w:rsidP="0063210D">
      <w:pPr>
        <w:jc w:val="right"/>
        <w:rPr>
          <w:rFonts w:cstheme="minorHAnsi"/>
        </w:rPr>
      </w:pPr>
    </w:p>
    <w:p w14:paraId="5C598673" w14:textId="7B66C5B5" w:rsidR="00CD51CA" w:rsidRPr="004A52AC" w:rsidRDefault="00CD51CA" w:rsidP="00EE6EBF">
      <w:pPr>
        <w:pStyle w:val="Default"/>
        <w:numPr>
          <w:ilvl w:val="0"/>
          <w:numId w:val="45"/>
        </w:numP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b/>
          <w:bCs/>
          <w:color w:val="auto"/>
          <w:sz w:val="22"/>
          <w:szCs w:val="22"/>
        </w:rPr>
        <w:t>Oświadczenie o braku naruszenia w rozprawie doktorskiej praw autorskich innych osób</w:t>
      </w:r>
    </w:p>
    <w:p w14:paraId="3FD87D2C" w14:textId="77777777" w:rsidR="00CD51CA" w:rsidRPr="004A52AC" w:rsidRDefault="00CD51CA" w:rsidP="00CD51CA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28FF7584" w14:textId="6FAC0855" w:rsidR="00CD51CA" w:rsidRPr="009A1503" w:rsidRDefault="00C7392D" w:rsidP="00C7392D">
      <w:pPr>
        <w:spacing w:line="240" w:lineRule="auto"/>
        <w:rPr>
          <w:rFonts w:cstheme="minorHAnsi"/>
        </w:rPr>
      </w:pPr>
      <w:r w:rsidRPr="009A1503">
        <w:rPr>
          <w:rFonts w:cstheme="minorHAnsi"/>
        </w:rPr>
        <w:t>Ja, niżej podpisany(a) o</w:t>
      </w:r>
      <w:r w:rsidR="00CD51CA" w:rsidRPr="009A1503">
        <w:rPr>
          <w:rFonts w:cstheme="minorHAnsi"/>
        </w:rPr>
        <w:t xml:space="preserve">świadczam, że rozprawa doktorska pt.: …………………………………………………………………………………………………………………….…………, </w:t>
      </w:r>
    </w:p>
    <w:p w14:paraId="0ADE527E" w14:textId="30BBA040" w:rsidR="00CD51CA" w:rsidRPr="009A1503" w:rsidRDefault="00CD51CA" w:rsidP="00C7392D">
      <w:pPr>
        <w:pStyle w:val="Bezodstpw"/>
        <w:rPr>
          <w:rFonts w:cstheme="minorHAnsi"/>
        </w:rPr>
      </w:pPr>
      <w:r w:rsidRPr="009A1503">
        <w:rPr>
          <w:rFonts w:cstheme="minorHAnsi"/>
        </w:rPr>
        <w:t>nie narusza praw autorskich innych osób.</w:t>
      </w:r>
    </w:p>
    <w:p w14:paraId="38D51ABA" w14:textId="588C6328" w:rsidR="00CD51CA" w:rsidRPr="004A52AC" w:rsidRDefault="00CD51CA" w:rsidP="00CD51CA">
      <w:pPr>
        <w:pStyle w:val="Akapitzlist"/>
        <w:spacing w:after="0" w:line="259" w:lineRule="auto"/>
        <w:rPr>
          <w:rFonts w:eastAsia="Calibri" w:cstheme="minorHAnsi"/>
        </w:rPr>
      </w:pPr>
    </w:p>
    <w:p w14:paraId="30E1FEBD" w14:textId="56945F71" w:rsidR="00C7392D" w:rsidRPr="004A52AC" w:rsidRDefault="00C7392D" w:rsidP="00EE6EBF">
      <w:pPr>
        <w:pStyle w:val="Default"/>
        <w:numPr>
          <w:ilvl w:val="0"/>
          <w:numId w:val="45"/>
        </w:numPr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Oświadczenie o braku danych wrażliwych</w:t>
      </w:r>
    </w:p>
    <w:p w14:paraId="151E66DE" w14:textId="77777777" w:rsidR="00C7392D" w:rsidRPr="004A52AC" w:rsidRDefault="00C7392D" w:rsidP="00C7392D">
      <w:pPr>
        <w:pStyle w:val="Default"/>
        <w:ind w:left="72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5D36044" w14:textId="6A7A6FDF" w:rsidR="00C7392D" w:rsidRPr="004A52AC" w:rsidRDefault="00C7392D" w:rsidP="00C7392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sz w:val="22"/>
          <w:szCs w:val="22"/>
        </w:rPr>
        <w:t>Ja, niżej podpisany(a) o</w:t>
      </w:r>
      <w:r w:rsidR="00424B1A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świadczam, że 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>moja rozprawa doktorska oraz streszczenia</w:t>
      </w:r>
      <w:r w:rsidR="00424B1A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 nie zawiera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>ją</w:t>
      </w:r>
      <w:r w:rsidR="00424B1A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 dan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>ych</w:t>
      </w:r>
      <w:r w:rsidR="00424B1A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 osobow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>ych</w:t>
      </w:r>
      <w:r w:rsidR="001274FE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 ani innych informacji prawnie chronionych, 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w szczególności informacji o charakterze poufnym, </w:t>
      </w:r>
      <w:r w:rsidR="001274FE" w:rsidRPr="004A52AC">
        <w:rPr>
          <w:rFonts w:asciiTheme="minorHAnsi" w:hAnsiTheme="minorHAnsi" w:cstheme="minorHAnsi"/>
          <w:color w:val="auto"/>
          <w:sz w:val="22"/>
          <w:szCs w:val="22"/>
        </w:rPr>
        <w:t>których publikacja mogłaby naruszać obowiązujące przepisy prawa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120DFA3" w14:textId="40FA8701" w:rsidR="00C7392D" w:rsidRPr="004A52AC" w:rsidRDefault="00C7392D" w:rsidP="00C7392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619F818" w14:textId="7C3C56B4" w:rsidR="00C7392D" w:rsidRPr="004A52AC" w:rsidRDefault="00C7392D" w:rsidP="00C7392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2354295" w14:textId="26C77513" w:rsidR="00C7392D" w:rsidRPr="004A52AC" w:rsidRDefault="00C7392D" w:rsidP="00C7392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C451FE1" w14:textId="77777777" w:rsidR="00DA50BA" w:rsidRPr="004A52AC" w:rsidRDefault="00DA50BA" w:rsidP="00DA50B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CE328A7" w14:textId="6E652A94" w:rsidR="00C559F0" w:rsidRPr="004A52AC" w:rsidRDefault="00DA50BA" w:rsidP="00EE6EBF">
      <w:pPr>
        <w:pStyle w:val="Default"/>
        <w:numPr>
          <w:ilvl w:val="0"/>
          <w:numId w:val="45"/>
        </w:numPr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Oświadczenie </w:t>
      </w:r>
      <w:r w:rsidR="00C559F0" w:rsidRPr="004A52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o przebiegu </w:t>
      </w:r>
      <w:r w:rsidR="00765930" w:rsidRPr="004A52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postępowania </w:t>
      </w:r>
      <w:proofErr w:type="spellStart"/>
      <w:r w:rsidR="00765930" w:rsidRPr="004A52AC">
        <w:rPr>
          <w:rFonts w:asciiTheme="minorHAnsi" w:hAnsiTheme="minorHAnsi" w:cstheme="minorHAnsi"/>
          <w:b/>
          <w:color w:val="auto"/>
          <w:sz w:val="22"/>
          <w:szCs w:val="22"/>
        </w:rPr>
        <w:t>ws</w:t>
      </w:r>
      <w:proofErr w:type="spellEnd"/>
      <w:r w:rsidR="00765930" w:rsidRPr="004A52AC">
        <w:rPr>
          <w:rFonts w:asciiTheme="minorHAnsi" w:hAnsiTheme="minorHAnsi" w:cstheme="minorHAnsi"/>
          <w:b/>
          <w:color w:val="auto"/>
          <w:sz w:val="22"/>
          <w:szCs w:val="22"/>
        </w:rPr>
        <w:t>. nadania stopnia doktora</w:t>
      </w:r>
      <w:r w:rsidRPr="004A52AC">
        <w:rPr>
          <w:rFonts w:asciiTheme="minorHAnsi" w:hAnsiTheme="minorHAnsi" w:cstheme="minorHAnsi"/>
          <w:b/>
          <w:color w:val="auto"/>
          <w:sz w:val="22"/>
          <w:szCs w:val="22"/>
        </w:rPr>
        <w:t>***</w:t>
      </w:r>
    </w:p>
    <w:p w14:paraId="3C62D90F" w14:textId="2A34601B" w:rsidR="00C7392D" w:rsidRPr="004A52AC" w:rsidRDefault="00C7392D" w:rsidP="00C7392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657B47D" w14:textId="0F030453" w:rsidR="00C7392D" w:rsidRPr="004A52AC" w:rsidRDefault="00DA50BA" w:rsidP="00DA50BA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765930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świadczam, że przedłożona rozprawa doktorska 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>była/</w:t>
      </w:r>
      <w:r w:rsidR="00765930" w:rsidRPr="004A52AC">
        <w:rPr>
          <w:rFonts w:asciiTheme="minorHAnsi" w:hAnsiTheme="minorHAnsi" w:cstheme="minorHAnsi"/>
          <w:color w:val="auto"/>
          <w:sz w:val="22"/>
          <w:szCs w:val="22"/>
        </w:rPr>
        <w:t>nie była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>*</w:t>
      </w:r>
      <w:r w:rsidR="00765930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 przedmiotem innego postępowania o nadanie stopnia doktora 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>oraz toczy/</w:t>
      </w:r>
      <w:r w:rsidR="00765930" w:rsidRPr="004A52AC">
        <w:rPr>
          <w:rFonts w:asciiTheme="minorHAnsi" w:hAnsiTheme="minorHAnsi" w:cstheme="minorHAnsi"/>
          <w:color w:val="auto"/>
          <w:sz w:val="22"/>
          <w:szCs w:val="22"/>
        </w:rPr>
        <w:t>nie toczy się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>*</w:t>
      </w:r>
      <w:r w:rsidR="00765930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 postępowanie o nadanie 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mi </w:t>
      </w:r>
      <w:r w:rsidR="00765930" w:rsidRPr="004A52AC">
        <w:rPr>
          <w:rFonts w:asciiTheme="minorHAnsi" w:hAnsiTheme="minorHAnsi" w:cstheme="minorHAnsi"/>
          <w:color w:val="auto"/>
          <w:sz w:val="22"/>
          <w:szCs w:val="22"/>
        </w:rPr>
        <w:t>stopnia doktora w tej samej dyscyplinie.</w:t>
      </w:r>
    </w:p>
    <w:p w14:paraId="0A64217B" w14:textId="7878EEE4" w:rsidR="00765930" w:rsidRPr="004A52AC" w:rsidRDefault="00765930" w:rsidP="00C7392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271A826" w14:textId="77777777" w:rsidR="00DA50BA" w:rsidRPr="004A52AC" w:rsidRDefault="00DA50BA" w:rsidP="00C7392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F9F24E4" w14:textId="77777777" w:rsidR="00DA50BA" w:rsidRPr="004A52AC" w:rsidRDefault="00DA50BA" w:rsidP="00DA50BA">
      <w:pPr>
        <w:pStyle w:val="Akapitzlist"/>
        <w:spacing w:after="0" w:line="259" w:lineRule="auto"/>
        <w:jc w:val="right"/>
        <w:rPr>
          <w:rFonts w:eastAsia="Calibri" w:cstheme="minorHAnsi"/>
        </w:rPr>
      </w:pPr>
      <w:r w:rsidRPr="004A52AC">
        <w:rPr>
          <w:rFonts w:eastAsia="Calibri" w:cstheme="minorHAnsi"/>
        </w:rPr>
        <w:t>……………………………………………..</w:t>
      </w:r>
    </w:p>
    <w:p w14:paraId="47573AD6" w14:textId="77777777" w:rsidR="00DA50BA" w:rsidRPr="004A52AC" w:rsidRDefault="00DA50BA" w:rsidP="00DA50BA">
      <w:pPr>
        <w:pStyle w:val="Akapitzlist"/>
        <w:spacing w:after="0" w:line="259" w:lineRule="auto"/>
        <w:jc w:val="right"/>
        <w:rPr>
          <w:rFonts w:eastAsia="Calibri" w:cstheme="minorHAnsi"/>
        </w:rPr>
      </w:pPr>
      <w:r w:rsidRPr="004A52AC">
        <w:rPr>
          <w:rFonts w:eastAsia="Calibri" w:cstheme="minorHAnsi"/>
        </w:rPr>
        <w:t>(data, podpis autora rozprawy doktorskiej)</w:t>
      </w:r>
    </w:p>
    <w:p w14:paraId="4A044713" w14:textId="77777777" w:rsidR="00765930" w:rsidRPr="004A52AC" w:rsidRDefault="00765930" w:rsidP="00C7392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D4476D3" w14:textId="77777777" w:rsidR="00C7392D" w:rsidRPr="004A52AC" w:rsidRDefault="00C7392D" w:rsidP="00C7392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B3E049C" w14:textId="77777777" w:rsidR="00C7392D" w:rsidRPr="004A52AC" w:rsidRDefault="00C7392D" w:rsidP="00E12D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DA0D253" w14:textId="77777777" w:rsidR="00E12DD4" w:rsidRPr="004A52AC" w:rsidRDefault="00E12DD4" w:rsidP="00E12D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6556616" w14:textId="19F462AC" w:rsidR="00E12DD4" w:rsidRPr="004A52AC" w:rsidRDefault="00E12DD4" w:rsidP="00CD51C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ab/>
        <w:t xml:space="preserve"> </w:t>
      </w:r>
    </w:p>
    <w:p w14:paraId="21BB8865" w14:textId="1FE10D39" w:rsidR="00E12DD4" w:rsidRPr="004A52AC" w:rsidRDefault="0063210D" w:rsidP="00E12D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* </w:t>
      </w:r>
      <w:r w:rsidR="00CD51CA" w:rsidRPr="004A52AC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>iepotrzebne skreślić</w:t>
      </w:r>
    </w:p>
    <w:p w14:paraId="4448E5F0" w14:textId="32D02291" w:rsidR="00CD51CA" w:rsidRPr="004A52AC" w:rsidRDefault="0063210D" w:rsidP="00E12D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** </w:t>
      </w:r>
      <w:r w:rsidR="00CD51CA" w:rsidRPr="004A52AC">
        <w:rPr>
          <w:rFonts w:asciiTheme="minorHAnsi" w:hAnsiTheme="minorHAnsi" w:cstheme="minorHAnsi"/>
          <w:sz w:val="22"/>
          <w:szCs w:val="22"/>
        </w:rPr>
        <w:t>należy wypełnić część I lub II</w:t>
      </w:r>
      <w:r w:rsidR="00CD51CA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5CAEBAA" w14:textId="1FC17761" w:rsidR="00DA50BA" w:rsidRPr="004A52AC" w:rsidRDefault="00DA50BA" w:rsidP="00E12D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*** jeśli kandydat ubiegał się uprzednio o nadanie stopnia doktora należy dołączyć informację o przebiegu postępowania </w:t>
      </w:r>
    </w:p>
    <w:p w14:paraId="1693D161" w14:textId="77777777" w:rsidR="0063210D" w:rsidRPr="004A52AC" w:rsidRDefault="0063210D" w:rsidP="00E12D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26C44D6" w14:textId="3EA7F6AC" w:rsidR="00E12DD4" w:rsidRPr="004A52AC" w:rsidRDefault="00E12DD4" w:rsidP="00E12D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Załączniki: </w:t>
      </w:r>
    </w:p>
    <w:p w14:paraId="7E999DC8" w14:textId="77777777" w:rsidR="00E12DD4" w:rsidRPr="004A52AC" w:rsidRDefault="00E12DD4" w:rsidP="00E12DD4">
      <w:pPr>
        <w:pStyle w:val="Default"/>
        <w:spacing w:after="35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1. Odpis dyplomu ukończenia studiów wyższych – nie dotyczy osób kształcących się w szkole doktorskiej. </w:t>
      </w:r>
    </w:p>
    <w:p w14:paraId="49D4ECA3" w14:textId="41A32231" w:rsidR="00E12DD4" w:rsidRPr="004A52AC" w:rsidRDefault="00A36918" w:rsidP="00E12DD4">
      <w:pPr>
        <w:pStyle w:val="Default"/>
        <w:spacing w:after="35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E12DD4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. Rozprawa doktorska w wersji papierowej i na elektronicznym nośniku danych. </w:t>
      </w:r>
    </w:p>
    <w:p w14:paraId="0886FC64" w14:textId="44C368D9" w:rsidR="00E12DD4" w:rsidRPr="004A52AC" w:rsidRDefault="00A36918" w:rsidP="00E12DD4">
      <w:pPr>
        <w:pStyle w:val="Default"/>
        <w:spacing w:after="35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E12DD4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. Streszczenie rozprawy doktorskiej w języku angielskim. </w:t>
      </w:r>
    </w:p>
    <w:p w14:paraId="3D8D2D45" w14:textId="12066C6C" w:rsidR="00E12DD4" w:rsidRPr="004A52AC" w:rsidRDefault="00A36918" w:rsidP="00E12DD4">
      <w:pPr>
        <w:pStyle w:val="Default"/>
        <w:spacing w:after="35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E12DD4" w:rsidRPr="004A52AC">
        <w:rPr>
          <w:rFonts w:asciiTheme="minorHAnsi" w:hAnsiTheme="minorHAnsi" w:cstheme="minorHAnsi"/>
          <w:color w:val="auto"/>
          <w:sz w:val="22"/>
          <w:szCs w:val="22"/>
        </w:rPr>
        <w:t>. Opinia o rozprawie doktorskiej promotora</w:t>
      </w:r>
      <w:r w:rsidR="00684F07" w:rsidRPr="004A52AC">
        <w:rPr>
          <w:rFonts w:asciiTheme="minorHAnsi" w:hAnsiTheme="minorHAnsi" w:cstheme="minorHAnsi"/>
          <w:color w:val="auto"/>
          <w:sz w:val="22"/>
          <w:szCs w:val="22"/>
        </w:rPr>
        <w:t>/promotorów</w:t>
      </w:r>
      <w:r w:rsidR="00E12DD4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 i promotora pomocniczego</w:t>
      </w:r>
      <w:r w:rsidR="00684F07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 (jeśli występuje)</w:t>
      </w:r>
      <w:r w:rsidR="00E12DD4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F54D0B6" w14:textId="346F996E" w:rsidR="00CD51CA" w:rsidRPr="004A52AC" w:rsidRDefault="00A36918" w:rsidP="00CD51C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5. </w:t>
      </w:r>
      <w:r w:rsidR="00CD51CA" w:rsidRPr="004A52AC">
        <w:rPr>
          <w:rFonts w:asciiTheme="minorHAnsi" w:hAnsiTheme="minorHAnsi" w:cstheme="minorHAnsi"/>
          <w:bCs/>
          <w:color w:val="auto"/>
          <w:sz w:val="22"/>
          <w:szCs w:val="22"/>
        </w:rPr>
        <w:t>Opis rozprawy doktorskiej.</w:t>
      </w:r>
    </w:p>
    <w:p w14:paraId="6C0E7898" w14:textId="4911FB23" w:rsidR="00E12DD4" w:rsidRPr="004A52AC" w:rsidRDefault="00BF12C9" w:rsidP="00E12DD4">
      <w:pPr>
        <w:pStyle w:val="Default"/>
        <w:spacing w:after="35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E12DD4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. Informacja o dorobku publikacyjnym </w:t>
      </w:r>
      <w:r w:rsidR="000E2371" w:rsidRPr="004A52AC">
        <w:rPr>
          <w:rFonts w:asciiTheme="minorHAnsi" w:hAnsiTheme="minorHAnsi" w:cstheme="minorHAnsi"/>
          <w:color w:val="auto"/>
          <w:sz w:val="22"/>
          <w:szCs w:val="22"/>
        </w:rPr>
        <w:t>k</w:t>
      </w:r>
      <w:r w:rsidR="0026509A" w:rsidRPr="004A52AC">
        <w:rPr>
          <w:rFonts w:asciiTheme="minorHAnsi" w:hAnsiTheme="minorHAnsi" w:cstheme="minorHAnsi"/>
          <w:color w:val="auto"/>
          <w:sz w:val="22"/>
          <w:szCs w:val="22"/>
        </w:rPr>
        <w:t>andy</w:t>
      </w:r>
      <w:r w:rsidR="00E12DD4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data. </w:t>
      </w:r>
    </w:p>
    <w:p w14:paraId="023558D5" w14:textId="17A4E8E8" w:rsidR="00E12DD4" w:rsidRPr="004A52AC" w:rsidRDefault="00BF12C9" w:rsidP="00E12DD4">
      <w:pPr>
        <w:pStyle w:val="Default"/>
        <w:spacing w:after="35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E12DD4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6C7B46" w:rsidRPr="004A52AC">
        <w:rPr>
          <w:rFonts w:asciiTheme="minorHAnsi" w:hAnsiTheme="minorHAnsi" w:cstheme="minorHAnsi"/>
          <w:color w:val="auto"/>
          <w:sz w:val="22"/>
          <w:szCs w:val="22"/>
        </w:rPr>
        <w:t>Zaświadczenie o ukończeniu kształcenia w Szkole Doktorskiej PK, zgodnie ze wzorem określonym w komunikacie Dyrektora Szkoły Doktorskiej PK – nie dotyczy trybu eksternistycznego</w:t>
      </w:r>
      <w:r w:rsidR="00E12DD4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4E52F7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</w:p>
    <w:p w14:paraId="5E91AE2A" w14:textId="4C7C7BAA" w:rsidR="00E12DD4" w:rsidRPr="004A52AC" w:rsidRDefault="00A36918" w:rsidP="00E12D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9. </w:t>
      </w:r>
      <w:r w:rsidR="00E12DD4"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Oświadczenie o przejęciu płatności w postępowaniu o nadanie stopnia doktora w trybie eksternistycznym. </w:t>
      </w:r>
    </w:p>
    <w:p w14:paraId="609C15F4" w14:textId="11D87C64" w:rsidR="00F67959" w:rsidRPr="004A52AC" w:rsidRDefault="00A36918" w:rsidP="00F67959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10. </w:t>
      </w:r>
      <w:r w:rsidR="00F67959" w:rsidRPr="004A52AC">
        <w:rPr>
          <w:rFonts w:asciiTheme="minorHAnsi" w:hAnsiTheme="minorHAnsi" w:cstheme="minorHAnsi"/>
          <w:bCs/>
          <w:color w:val="auto"/>
          <w:sz w:val="22"/>
          <w:szCs w:val="22"/>
        </w:rPr>
        <w:t>Oświadczenie autora rozprawy doktorskiej o udzieleniu nieodpłatnej licencji niewyłącznej Politechnice Krakowskiej.</w:t>
      </w:r>
    </w:p>
    <w:sectPr w:rsidR="00F67959" w:rsidRPr="004A52AC" w:rsidSect="007F0F81">
      <w:pgSz w:w="11906" w:h="16838"/>
      <w:pgMar w:top="1418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D6951" w14:textId="77777777" w:rsidR="00D10A8E" w:rsidRDefault="00D10A8E" w:rsidP="00E12DD4">
      <w:pPr>
        <w:spacing w:after="0" w:line="240" w:lineRule="auto"/>
      </w:pPr>
      <w:r>
        <w:separator/>
      </w:r>
    </w:p>
  </w:endnote>
  <w:endnote w:type="continuationSeparator" w:id="0">
    <w:p w14:paraId="023D6068" w14:textId="77777777" w:rsidR="00D10A8E" w:rsidRDefault="00D10A8E" w:rsidP="00E1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760AC" w14:textId="77777777" w:rsidR="00D10A8E" w:rsidRDefault="00D10A8E" w:rsidP="00E12DD4">
      <w:pPr>
        <w:spacing w:after="0" w:line="240" w:lineRule="auto"/>
      </w:pPr>
      <w:r>
        <w:separator/>
      </w:r>
    </w:p>
  </w:footnote>
  <w:footnote w:type="continuationSeparator" w:id="0">
    <w:p w14:paraId="1BAC5B10" w14:textId="77777777" w:rsidR="00D10A8E" w:rsidRDefault="00D10A8E" w:rsidP="00E12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874"/>
    <w:multiLevelType w:val="hybridMultilevel"/>
    <w:tmpl w:val="0630C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1DFF"/>
    <w:multiLevelType w:val="hybridMultilevel"/>
    <w:tmpl w:val="226C04C2"/>
    <w:lvl w:ilvl="0" w:tplc="C69CC38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C10"/>
    <w:multiLevelType w:val="hybridMultilevel"/>
    <w:tmpl w:val="DBD28240"/>
    <w:lvl w:ilvl="0" w:tplc="64FEF72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D273A3"/>
    <w:multiLevelType w:val="hybridMultilevel"/>
    <w:tmpl w:val="15CC8134"/>
    <w:lvl w:ilvl="0" w:tplc="0966DF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071B"/>
    <w:multiLevelType w:val="hybridMultilevel"/>
    <w:tmpl w:val="876E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37CDC"/>
    <w:multiLevelType w:val="hybridMultilevel"/>
    <w:tmpl w:val="B93603CE"/>
    <w:lvl w:ilvl="0" w:tplc="60EA8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55334"/>
    <w:multiLevelType w:val="hybridMultilevel"/>
    <w:tmpl w:val="AA24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01A7E"/>
    <w:multiLevelType w:val="hybridMultilevel"/>
    <w:tmpl w:val="CCE2AE40"/>
    <w:lvl w:ilvl="0" w:tplc="01EAB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4F31"/>
    <w:multiLevelType w:val="hybridMultilevel"/>
    <w:tmpl w:val="A91AD6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9601FD1"/>
    <w:multiLevelType w:val="hybridMultilevel"/>
    <w:tmpl w:val="F6C43DEE"/>
    <w:lvl w:ilvl="0" w:tplc="49BE6AC0">
      <w:start w:val="1"/>
      <w:numFmt w:val="decimal"/>
      <w:lvlText w:val="%1)"/>
      <w:lvlJc w:val="left"/>
      <w:pPr>
        <w:ind w:left="78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A5C7BED"/>
    <w:multiLevelType w:val="hybridMultilevel"/>
    <w:tmpl w:val="BDA4B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5F68"/>
    <w:multiLevelType w:val="hybridMultilevel"/>
    <w:tmpl w:val="BD0C0C28"/>
    <w:lvl w:ilvl="0" w:tplc="1ADCF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E5665"/>
    <w:multiLevelType w:val="hybridMultilevel"/>
    <w:tmpl w:val="68F6463C"/>
    <w:lvl w:ilvl="0" w:tplc="99DE53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F4E49"/>
    <w:multiLevelType w:val="hybridMultilevel"/>
    <w:tmpl w:val="F9C0F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16904"/>
    <w:multiLevelType w:val="hybridMultilevel"/>
    <w:tmpl w:val="B03C9492"/>
    <w:lvl w:ilvl="0" w:tplc="3DB0EC6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32CB1"/>
    <w:multiLevelType w:val="hybridMultilevel"/>
    <w:tmpl w:val="75443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D2945"/>
    <w:multiLevelType w:val="hybridMultilevel"/>
    <w:tmpl w:val="3E14F172"/>
    <w:lvl w:ilvl="0" w:tplc="30602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46D54"/>
    <w:multiLevelType w:val="hybridMultilevel"/>
    <w:tmpl w:val="FA8C8110"/>
    <w:lvl w:ilvl="0" w:tplc="F3D034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34F25"/>
    <w:multiLevelType w:val="hybridMultilevel"/>
    <w:tmpl w:val="85546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03F85"/>
    <w:multiLevelType w:val="hybridMultilevel"/>
    <w:tmpl w:val="6CCC54B6"/>
    <w:lvl w:ilvl="0" w:tplc="6554C528">
      <w:start w:val="1"/>
      <w:numFmt w:val="decimal"/>
      <w:lvlText w:val="%1)"/>
      <w:lvlJc w:val="left"/>
      <w:pPr>
        <w:ind w:left="106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28309BD"/>
    <w:multiLevelType w:val="hybridMultilevel"/>
    <w:tmpl w:val="0E4257A0"/>
    <w:lvl w:ilvl="0" w:tplc="5A1C4EB0">
      <w:start w:val="1"/>
      <w:numFmt w:val="upperLetter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A66B4"/>
    <w:multiLevelType w:val="hybridMultilevel"/>
    <w:tmpl w:val="85C2DE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EE6BAA"/>
    <w:multiLevelType w:val="hybridMultilevel"/>
    <w:tmpl w:val="5052B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660F9"/>
    <w:multiLevelType w:val="hybridMultilevel"/>
    <w:tmpl w:val="390CE302"/>
    <w:lvl w:ilvl="0" w:tplc="5312686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D747B"/>
    <w:multiLevelType w:val="hybridMultilevel"/>
    <w:tmpl w:val="C34A8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34CD8"/>
    <w:multiLevelType w:val="hybridMultilevel"/>
    <w:tmpl w:val="F4422DC8"/>
    <w:lvl w:ilvl="0" w:tplc="00DAFAB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5380F"/>
    <w:multiLevelType w:val="hybridMultilevel"/>
    <w:tmpl w:val="DD905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8D4D21"/>
    <w:multiLevelType w:val="hybridMultilevel"/>
    <w:tmpl w:val="6B621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21667"/>
    <w:multiLevelType w:val="hybridMultilevel"/>
    <w:tmpl w:val="C3260ED8"/>
    <w:lvl w:ilvl="0" w:tplc="F448265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E0717"/>
    <w:multiLevelType w:val="hybridMultilevel"/>
    <w:tmpl w:val="7FF07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4707A"/>
    <w:multiLevelType w:val="hybridMultilevel"/>
    <w:tmpl w:val="876E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639DA"/>
    <w:multiLevelType w:val="hybridMultilevel"/>
    <w:tmpl w:val="BB788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55E80"/>
    <w:multiLevelType w:val="hybridMultilevel"/>
    <w:tmpl w:val="457C0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A64F7"/>
    <w:multiLevelType w:val="hybridMultilevel"/>
    <w:tmpl w:val="47226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F1921"/>
    <w:multiLevelType w:val="hybridMultilevel"/>
    <w:tmpl w:val="BDA4B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21E41"/>
    <w:multiLevelType w:val="hybridMultilevel"/>
    <w:tmpl w:val="28AE03C8"/>
    <w:lvl w:ilvl="0" w:tplc="6652E9F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61030"/>
    <w:multiLevelType w:val="hybridMultilevel"/>
    <w:tmpl w:val="8F424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C6261"/>
    <w:multiLevelType w:val="hybridMultilevel"/>
    <w:tmpl w:val="EDE02B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EE53BC6"/>
    <w:multiLevelType w:val="hybridMultilevel"/>
    <w:tmpl w:val="D4CC2470"/>
    <w:lvl w:ilvl="0" w:tplc="4350C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7E1B15"/>
    <w:multiLevelType w:val="hybridMultilevel"/>
    <w:tmpl w:val="F4EEEBC4"/>
    <w:lvl w:ilvl="0" w:tplc="26D085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92C0293"/>
    <w:multiLevelType w:val="hybridMultilevel"/>
    <w:tmpl w:val="E2C09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95F85"/>
    <w:multiLevelType w:val="hybridMultilevel"/>
    <w:tmpl w:val="9DE25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375F7"/>
    <w:multiLevelType w:val="hybridMultilevel"/>
    <w:tmpl w:val="0A966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D525B"/>
    <w:multiLevelType w:val="hybridMultilevel"/>
    <w:tmpl w:val="5C14F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94643"/>
    <w:multiLevelType w:val="hybridMultilevel"/>
    <w:tmpl w:val="AD68F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F66B2"/>
    <w:multiLevelType w:val="hybridMultilevel"/>
    <w:tmpl w:val="AD1A67CE"/>
    <w:lvl w:ilvl="0" w:tplc="BFE2B5C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A3E47"/>
    <w:multiLevelType w:val="hybridMultilevel"/>
    <w:tmpl w:val="ECDE87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E607304"/>
    <w:multiLevelType w:val="hybridMultilevel"/>
    <w:tmpl w:val="7B888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378746">
    <w:abstractNumId w:val="21"/>
  </w:num>
  <w:num w:numId="2" w16cid:durableId="1437991182">
    <w:abstractNumId w:val="42"/>
  </w:num>
  <w:num w:numId="3" w16cid:durableId="1696226177">
    <w:abstractNumId w:val="38"/>
  </w:num>
  <w:num w:numId="4" w16cid:durableId="499613585">
    <w:abstractNumId w:val="23"/>
  </w:num>
  <w:num w:numId="5" w16cid:durableId="1174493321">
    <w:abstractNumId w:val="46"/>
  </w:num>
  <w:num w:numId="6" w16cid:durableId="1468163141">
    <w:abstractNumId w:val="47"/>
  </w:num>
  <w:num w:numId="7" w16cid:durableId="1669287281">
    <w:abstractNumId w:val="30"/>
  </w:num>
  <w:num w:numId="8" w16cid:durableId="1555845394">
    <w:abstractNumId w:val="41"/>
  </w:num>
  <w:num w:numId="9" w16cid:durableId="260264347">
    <w:abstractNumId w:val="1"/>
  </w:num>
  <w:num w:numId="10" w16cid:durableId="404422777">
    <w:abstractNumId w:val="4"/>
  </w:num>
  <w:num w:numId="11" w16cid:durableId="2091273401">
    <w:abstractNumId w:val="22"/>
  </w:num>
  <w:num w:numId="12" w16cid:durableId="1044669588">
    <w:abstractNumId w:val="10"/>
  </w:num>
  <w:num w:numId="13" w16cid:durableId="1062868569">
    <w:abstractNumId w:val="31"/>
  </w:num>
  <w:num w:numId="14" w16cid:durableId="209071459">
    <w:abstractNumId w:val="25"/>
  </w:num>
  <w:num w:numId="15" w16cid:durableId="1006178217">
    <w:abstractNumId w:val="34"/>
  </w:num>
  <w:num w:numId="16" w16cid:durableId="1605844538">
    <w:abstractNumId w:val="15"/>
  </w:num>
  <w:num w:numId="17" w16cid:durableId="793908748">
    <w:abstractNumId w:val="7"/>
  </w:num>
  <w:num w:numId="18" w16cid:durableId="1250696516">
    <w:abstractNumId w:val="29"/>
  </w:num>
  <w:num w:numId="19" w16cid:durableId="133303655">
    <w:abstractNumId w:val="35"/>
  </w:num>
  <w:num w:numId="20" w16cid:durableId="1303776683">
    <w:abstractNumId w:val="43"/>
  </w:num>
  <w:num w:numId="21" w16cid:durableId="1673223165">
    <w:abstractNumId w:val="3"/>
  </w:num>
  <w:num w:numId="22" w16cid:durableId="985862384">
    <w:abstractNumId w:val="33"/>
  </w:num>
  <w:num w:numId="23" w16cid:durableId="1671445562">
    <w:abstractNumId w:val="9"/>
  </w:num>
  <w:num w:numId="24" w16cid:durableId="500777133">
    <w:abstractNumId w:val="13"/>
  </w:num>
  <w:num w:numId="25" w16cid:durableId="120660881">
    <w:abstractNumId w:val="44"/>
  </w:num>
  <w:num w:numId="26" w16cid:durableId="810439438">
    <w:abstractNumId w:val="27"/>
  </w:num>
  <w:num w:numId="27" w16cid:durableId="193466917">
    <w:abstractNumId w:val="24"/>
  </w:num>
  <w:num w:numId="28" w16cid:durableId="1283684998">
    <w:abstractNumId w:val="36"/>
  </w:num>
  <w:num w:numId="29" w16cid:durableId="373047039">
    <w:abstractNumId w:val="45"/>
  </w:num>
  <w:num w:numId="30" w16cid:durableId="518467701">
    <w:abstractNumId w:val="18"/>
  </w:num>
  <w:num w:numId="31" w16cid:durableId="1861896254">
    <w:abstractNumId w:val="8"/>
  </w:num>
  <w:num w:numId="32" w16cid:durableId="1939631983">
    <w:abstractNumId w:val="6"/>
  </w:num>
  <w:num w:numId="33" w16cid:durableId="33501692">
    <w:abstractNumId w:val="2"/>
  </w:num>
  <w:num w:numId="34" w16cid:durableId="1158302061">
    <w:abstractNumId w:val="0"/>
  </w:num>
  <w:num w:numId="35" w16cid:durableId="1515219271">
    <w:abstractNumId w:val="32"/>
  </w:num>
  <w:num w:numId="36" w16cid:durableId="970285696">
    <w:abstractNumId w:val="11"/>
  </w:num>
  <w:num w:numId="37" w16cid:durableId="847643808">
    <w:abstractNumId w:val="14"/>
  </w:num>
  <w:num w:numId="38" w16cid:durableId="1485659869">
    <w:abstractNumId w:val="37"/>
  </w:num>
  <w:num w:numId="39" w16cid:durableId="1112630117">
    <w:abstractNumId w:val="26"/>
  </w:num>
  <w:num w:numId="40" w16cid:durableId="13504807">
    <w:abstractNumId w:val="12"/>
  </w:num>
  <w:num w:numId="41" w16cid:durableId="1587881863">
    <w:abstractNumId w:val="19"/>
  </w:num>
  <w:num w:numId="42" w16cid:durableId="514075605">
    <w:abstractNumId w:val="28"/>
  </w:num>
  <w:num w:numId="43" w16cid:durableId="400833059">
    <w:abstractNumId w:val="39"/>
  </w:num>
  <w:num w:numId="44" w16cid:durableId="1097100147">
    <w:abstractNumId w:val="5"/>
  </w:num>
  <w:num w:numId="45" w16cid:durableId="1264923255">
    <w:abstractNumId w:val="20"/>
  </w:num>
  <w:num w:numId="46" w16cid:durableId="308287327">
    <w:abstractNumId w:val="16"/>
  </w:num>
  <w:num w:numId="47" w16cid:durableId="80639158">
    <w:abstractNumId w:val="17"/>
  </w:num>
  <w:num w:numId="48" w16cid:durableId="1671834039">
    <w:abstractNumId w:val="4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52"/>
    <w:rsid w:val="00001221"/>
    <w:rsid w:val="000032E6"/>
    <w:rsid w:val="000053BD"/>
    <w:rsid w:val="000070E4"/>
    <w:rsid w:val="00007628"/>
    <w:rsid w:val="0001021D"/>
    <w:rsid w:val="00010267"/>
    <w:rsid w:val="000140A4"/>
    <w:rsid w:val="000174F9"/>
    <w:rsid w:val="000315B3"/>
    <w:rsid w:val="000321CE"/>
    <w:rsid w:val="000338A7"/>
    <w:rsid w:val="00034614"/>
    <w:rsid w:val="00044B5E"/>
    <w:rsid w:val="0004568C"/>
    <w:rsid w:val="00047E94"/>
    <w:rsid w:val="00051F02"/>
    <w:rsid w:val="000535ED"/>
    <w:rsid w:val="00060F52"/>
    <w:rsid w:val="00062AAE"/>
    <w:rsid w:val="00065ABB"/>
    <w:rsid w:val="00072A20"/>
    <w:rsid w:val="000910D5"/>
    <w:rsid w:val="00091880"/>
    <w:rsid w:val="00094C46"/>
    <w:rsid w:val="0009737A"/>
    <w:rsid w:val="000A12E6"/>
    <w:rsid w:val="000A2446"/>
    <w:rsid w:val="000B0071"/>
    <w:rsid w:val="000B4DE9"/>
    <w:rsid w:val="000B7A7E"/>
    <w:rsid w:val="000C274F"/>
    <w:rsid w:val="000D0588"/>
    <w:rsid w:val="000D4CD0"/>
    <w:rsid w:val="000E00C9"/>
    <w:rsid w:val="000E17EB"/>
    <w:rsid w:val="000E2371"/>
    <w:rsid w:val="000E23EE"/>
    <w:rsid w:val="000E478C"/>
    <w:rsid w:val="000E4AB8"/>
    <w:rsid w:val="000E79A7"/>
    <w:rsid w:val="000F0E7C"/>
    <w:rsid w:val="000F2EED"/>
    <w:rsid w:val="000F7862"/>
    <w:rsid w:val="00101045"/>
    <w:rsid w:val="0010162A"/>
    <w:rsid w:val="0011524E"/>
    <w:rsid w:val="00115712"/>
    <w:rsid w:val="00124EB3"/>
    <w:rsid w:val="0012501A"/>
    <w:rsid w:val="001274FE"/>
    <w:rsid w:val="00131DA4"/>
    <w:rsid w:val="00136EBA"/>
    <w:rsid w:val="00137840"/>
    <w:rsid w:val="00140A56"/>
    <w:rsid w:val="0014224E"/>
    <w:rsid w:val="00145019"/>
    <w:rsid w:val="00152B7C"/>
    <w:rsid w:val="001531F6"/>
    <w:rsid w:val="00155C5C"/>
    <w:rsid w:val="001572FA"/>
    <w:rsid w:val="00157C26"/>
    <w:rsid w:val="0016180E"/>
    <w:rsid w:val="0016203D"/>
    <w:rsid w:val="001629B2"/>
    <w:rsid w:val="00162B9F"/>
    <w:rsid w:val="00162E4D"/>
    <w:rsid w:val="00164512"/>
    <w:rsid w:val="001645E0"/>
    <w:rsid w:val="001709F4"/>
    <w:rsid w:val="00173CBD"/>
    <w:rsid w:val="00173E6B"/>
    <w:rsid w:val="00173EA2"/>
    <w:rsid w:val="0017798F"/>
    <w:rsid w:val="00193035"/>
    <w:rsid w:val="00193C2B"/>
    <w:rsid w:val="001964A5"/>
    <w:rsid w:val="001965CD"/>
    <w:rsid w:val="00196734"/>
    <w:rsid w:val="001A73FE"/>
    <w:rsid w:val="001A763E"/>
    <w:rsid w:val="001B2C3D"/>
    <w:rsid w:val="001C619A"/>
    <w:rsid w:val="001D0715"/>
    <w:rsid w:val="001D1DE5"/>
    <w:rsid w:val="001D2604"/>
    <w:rsid w:val="001D3982"/>
    <w:rsid w:val="001E5B91"/>
    <w:rsid w:val="001F2FB9"/>
    <w:rsid w:val="001F3ADC"/>
    <w:rsid w:val="001F442C"/>
    <w:rsid w:val="0020041A"/>
    <w:rsid w:val="002013E6"/>
    <w:rsid w:val="00205C59"/>
    <w:rsid w:val="00205D5E"/>
    <w:rsid w:val="00206102"/>
    <w:rsid w:val="0021369A"/>
    <w:rsid w:val="00216755"/>
    <w:rsid w:val="00217E5C"/>
    <w:rsid w:val="002204DF"/>
    <w:rsid w:val="0022219B"/>
    <w:rsid w:val="002224E1"/>
    <w:rsid w:val="002225A4"/>
    <w:rsid w:val="00222897"/>
    <w:rsid w:val="00225DC1"/>
    <w:rsid w:val="00226B6E"/>
    <w:rsid w:val="002321B1"/>
    <w:rsid w:val="00237B20"/>
    <w:rsid w:val="00246650"/>
    <w:rsid w:val="0025225D"/>
    <w:rsid w:val="00253DBB"/>
    <w:rsid w:val="002572ED"/>
    <w:rsid w:val="0026509A"/>
    <w:rsid w:val="00266DF1"/>
    <w:rsid w:val="00266FAE"/>
    <w:rsid w:val="002726E1"/>
    <w:rsid w:val="00273161"/>
    <w:rsid w:val="002826C7"/>
    <w:rsid w:val="00291327"/>
    <w:rsid w:val="00292AA8"/>
    <w:rsid w:val="002934CE"/>
    <w:rsid w:val="00295131"/>
    <w:rsid w:val="00295C00"/>
    <w:rsid w:val="00296D20"/>
    <w:rsid w:val="002B11E1"/>
    <w:rsid w:val="002B18A2"/>
    <w:rsid w:val="002B245F"/>
    <w:rsid w:val="002C2BAA"/>
    <w:rsid w:val="002D0D59"/>
    <w:rsid w:val="002D1E40"/>
    <w:rsid w:val="002D7CBB"/>
    <w:rsid w:val="002E3F15"/>
    <w:rsid w:val="002E5267"/>
    <w:rsid w:val="002F30EC"/>
    <w:rsid w:val="002F71E1"/>
    <w:rsid w:val="00303680"/>
    <w:rsid w:val="0030611F"/>
    <w:rsid w:val="00306660"/>
    <w:rsid w:val="003106E3"/>
    <w:rsid w:val="00313BC2"/>
    <w:rsid w:val="0031448E"/>
    <w:rsid w:val="003154BE"/>
    <w:rsid w:val="00321E3B"/>
    <w:rsid w:val="00323785"/>
    <w:rsid w:val="00326A47"/>
    <w:rsid w:val="003326E8"/>
    <w:rsid w:val="00336C55"/>
    <w:rsid w:val="003405C4"/>
    <w:rsid w:val="00344B4F"/>
    <w:rsid w:val="00347AC8"/>
    <w:rsid w:val="003556DD"/>
    <w:rsid w:val="003560F9"/>
    <w:rsid w:val="00360154"/>
    <w:rsid w:val="003664A3"/>
    <w:rsid w:val="00367C71"/>
    <w:rsid w:val="00370B39"/>
    <w:rsid w:val="00372BF4"/>
    <w:rsid w:val="00381D14"/>
    <w:rsid w:val="003825AB"/>
    <w:rsid w:val="0038316F"/>
    <w:rsid w:val="003A45A8"/>
    <w:rsid w:val="003A5402"/>
    <w:rsid w:val="003A7145"/>
    <w:rsid w:val="003B36D9"/>
    <w:rsid w:val="003B461A"/>
    <w:rsid w:val="003B5031"/>
    <w:rsid w:val="003B5137"/>
    <w:rsid w:val="003B67E6"/>
    <w:rsid w:val="003C222F"/>
    <w:rsid w:val="003C32B9"/>
    <w:rsid w:val="003C5544"/>
    <w:rsid w:val="003D1D8F"/>
    <w:rsid w:val="003D4E68"/>
    <w:rsid w:val="003E4158"/>
    <w:rsid w:val="003F6D32"/>
    <w:rsid w:val="003F6FC4"/>
    <w:rsid w:val="003F7111"/>
    <w:rsid w:val="004008BC"/>
    <w:rsid w:val="00412F7A"/>
    <w:rsid w:val="004240CA"/>
    <w:rsid w:val="00424B1A"/>
    <w:rsid w:val="00424EAE"/>
    <w:rsid w:val="00435EC2"/>
    <w:rsid w:val="00435EC6"/>
    <w:rsid w:val="004364AA"/>
    <w:rsid w:val="00441DE8"/>
    <w:rsid w:val="0044667C"/>
    <w:rsid w:val="00454728"/>
    <w:rsid w:val="004549A2"/>
    <w:rsid w:val="00457F05"/>
    <w:rsid w:val="004648EC"/>
    <w:rsid w:val="004663C9"/>
    <w:rsid w:val="00472ADF"/>
    <w:rsid w:val="00475B9D"/>
    <w:rsid w:val="004810E4"/>
    <w:rsid w:val="004875E3"/>
    <w:rsid w:val="004919F7"/>
    <w:rsid w:val="00492A0E"/>
    <w:rsid w:val="00492A12"/>
    <w:rsid w:val="00494509"/>
    <w:rsid w:val="0049470D"/>
    <w:rsid w:val="00495DAD"/>
    <w:rsid w:val="0049744D"/>
    <w:rsid w:val="004A3244"/>
    <w:rsid w:val="004A52AC"/>
    <w:rsid w:val="004A6DD9"/>
    <w:rsid w:val="004A6F52"/>
    <w:rsid w:val="004B29EF"/>
    <w:rsid w:val="004B4348"/>
    <w:rsid w:val="004B5117"/>
    <w:rsid w:val="004B5CA8"/>
    <w:rsid w:val="004B7ADD"/>
    <w:rsid w:val="004B7CEE"/>
    <w:rsid w:val="004C1F79"/>
    <w:rsid w:val="004C218B"/>
    <w:rsid w:val="004C6981"/>
    <w:rsid w:val="004C6A85"/>
    <w:rsid w:val="004D1536"/>
    <w:rsid w:val="004D18CD"/>
    <w:rsid w:val="004D5C4E"/>
    <w:rsid w:val="004E0662"/>
    <w:rsid w:val="004E1DAB"/>
    <w:rsid w:val="004E4FE4"/>
    <w:rsid w:val="004E52F7"/>
    <w:rsid w:val="004F65CA"/>
    <w:rsid w:val="004F7726"/>
    <w:rsid w:val="004F7A17"/>
    <w:rsid w:val="00502209"/>
    <w:rsid w:val="00506C88"/>
    <w:rsid w:val="005071EF"/>
    <w:rsid w:val="00514013"/>
    <w:rsid w:val="0052282F"/>
    <w:rsid w:val="00531FCB"/>
    <w:rsid w:val="0054099D"/>
    <w:rsid w:val="00550859"/>
    <w:rsid w:val="00551C4B"/>
    <w:rsid w:val="00553DBF"/>
    <w:rsid w:val="00563A65"/>
    <w:rsid w:val="005646F0"/>
    <w:rsid w:val="00575496"/>
    <w:rsid w:val="00577731"/>
    <w:rsid w:val="00582986"/>
    <w:rsid w:val="00584625"/>
    <w:rsid w:val="00593A18"/>
    <w:rsid w:val="005A1610"/>
    <w:rsid w:val="005A166C"/>
    <w:rsid w:val="005A266B"/>
    <w:rsid w:val="005A5967"/>
    <w:rsid w:val="005A5CFD"/>
    <w:rsid w:val="005A6521"/>
    <w:rsid w:val="005B177B"/>
    <w:rsid w:val="005C0769"/>
    <w:rsid w:val="005C35C4"/>
    <w:rsid w:val="005D0175"/>
    <w:rsid w:val="005D14DA"/>
    <w:rsid w:val="005D28F0"/>
    <w:rsid w:val="005D2E04"/>
    <w:rsid w:val="005D46F1"/>
    <w:rsid w:val="005D614A"/>
    <w:rsid w:val="005D6F97"/>
    <w:rsid w:val="005E17E3"/>
    <w:rsid w:val="005E1F27"/>
    <w:rsid w:val="005E3D74"/>
    <w:rsid w:val="005E47FF"/>
    <w:rsid w:val="005E7322"/>
    <w:rsid w:val="005E7AB4"/>
    <w:rsid w:val="005F1F5F"/>
    <w:rsid w:val="005F2DA0"/>
    <w:rsid w:val="005F3727"/>
    <w:rsid w:val="006007FB"/>
    <w:rsid w:val="006061CC"/>
    <w:rsid w:val="006141B0"/>
    <w:rsid w:val="00616BA1"/>
    <w:rsid w:val="00621416"/>
    <w:rsid w:val="006233F1"/>
    <w:rsid w:val="00625591"/>
    <w:rsid w:val="00625A68"/>
    <w:rsid w:val="00630394"/>
    <w:rsid w:val="00630655"/>
    <w:rsid w:val="0063144F"/>
    <w:rsid w:val="0063210D"/>
    <w:rsid w:val="00635665"/>
    <w:rsid w:val="006368DA"/>
    <w:rsid w:val="00636B45"/>
    <w:rsid w:val="0064070E"/>
    <w:rsid w:val="00644654"/>
    <w:rsid w:val="00646E60"/>
    <w:rsid w:val="00652A16"/>
    <w:rsid w:val="00653D56"/>
    <w:rsid w:val="00662012"/>
    <w:rsid w:val="00663170"/>
    <w:rsid w:val="00670E77"/>
    <w:rsid w:val="00671D46"/>
    <w:rsid w:val="006725F5"/>
    <w:rsid w:val="00674317"/>
    <w:rsid w:val="00680D0F"/>
    <w:rsid w:val="00681B7A"/>
    <w:rsid w:val="00684F07"/>
    <w:rsid w:val="00685476"/>
    <w:rsid w:val="0068599A"/>
    <w:rsid w:val="00690E1A"/>
    <w:rsid w:val="006927BB"/>
    <w:rsid w:val="006978EE"/>
    <w:rsid w:val="006A162B"/>
    <w:rsid w:val="006B1F59"/>
    <w:rsid w:val="006B3B2C"/>
    <w:rsid w:val="006C0A54"/>
    <w:rsid w:val="006C2167"/>
    <w:rsid w:val="006C338B"/>
    <w:rsid w:val="006C64E0"/>
    <w:rsid w:val="006C69F3"/>
    <w:rsid w:val="006C7B46"/>
    <w:rsid w:val="006D090A"/>
    <w:rsid w:val="006D229F"/>
    <w:rsid w:val="006D3E2E"/>
    <w:rsid w:val="006D4B77"/>
    <w:rsid w:val="006D5C4D"/>
    <w:rsid w:val="006D6C68"/>
    <w:rsid w:val="006D7005"/>
    <w:rsid w:val="006D7D17"/>
    <w:rsid w:val="006E0632"/>
    <w:rsid w:val="006E11E3"/>
    <w:rsid w:val="006E20DE"/>
    <w:rsid w:val="006E54D3"/>
    <w:rsid w:val="006F14D2"/>
    <w:rsid w:val="006F1618"/>
    <w:rsid w:val="006F6E46"/>
    <w:rsid w:val="006F7CA8"/>
    <w:rsid w:val="006F7EE0"/>
    <w:rsid w:val="00700B52"/>
    <w:rsid w:val="00702BEC"/>
    <w:rsid w:val="007042CB"/>
    <w:rsid w:val="00706575"/>
    <w:rsid w:val="0071170D"/>
    <w:rsid w:val="0071478D"/>
    <w:rsid w:val="00716415"/>
    <w:rsid w:val="00722082"/>
    <w:rsid w:val="007236EC"/>
    <w:rsid w:val="00730888"/>
    <w:rsid w:val="00733422"/>
    <w:rsid w:val="00734F23"/>
    <w:rsid w:val="007355E3"/>
    <w:rsid w:val="007357C6"/>
    <w:rsid w:val="00741756"/>
    <w:rsid w:val="0074450A"/>
    <w:rsid w:val="00744CAA"/>
    <w:rsid w:val="00745210"/>
    <w:rsid w:val="00747A50"/>
    <w:rsid w:val="00763242"/>
    <w:rsid w:val="0076390E"/>
    <w:rsid w:val="00765930"/>
    <w:rsid w:val="00770A0F"/>
    <w:rsid w:val="0077391A"/>
    <w:rsid w:val="00775D38"/>
    <w:rsid w:val="00777F3B"/>
    <w:rsid w:val="00784624"/>
    <w:rsid w:val="007850BD"/>
    <w:rsid w:val="00785C52"/>
    <w:rsid w:val="007901F3"/>
    <w:rsid w:val="007933C2"/>
    <w:rsid w:val="00793CEC"/>
    <w:rsid w:val="00797436"/>
    <w:rsid w:val="007A233D"/>
    <w:rsid w:val="007B2512"/>
    <w:rsid w:val="007B41F9"/>
    <w:rsid w:val="007C013A"/>
    <w:rsid w:val="007C25C2"/>
    <w:rsid w:val="007C5C5D"/>
    <w:rsid w:val="007C6D26"/>
    <w:rsid w:val="007D7248"/>
    <w:rsid w:val="007E020B"/>
    <w:rsid w:val="007E0AA3"/>
    <w:rsid w:val="007E494A"/>
    <w:rsid w:val="007E59DA"/>
    <w:rsid w:val="007E6047"/>
    <w:rsid w:val="007E705A"/>
    <w:rsid w:val="007E7266"/>
    <w:rsid w:val="007F0015"/>
    <w:rsid w:val="007F0053"/>
    <w:rsid w:val="007F0F81"/>
    <w:rsid w:val="007F36B1"/>
    <w:rsid w:val="007F5F4C"/>
    <w:rsid w:val="008031E8"/>
    <w:rsid w:val="00806F42"/>
    <w:rsid w:val="008073BD"/>
    <w:rsid w:val="00817C7D"/>
    <w:rsid w:val="00820196"/>
    <w:rsid w:val="00822D38"/>
    <w:rsid w:val="00833885"/>
    <w:rsid w:val="008344AB"/>
    <w:rsid w:val="00835BF8"/>
    <w:rsid w:val="0083745A"/>
    <w:rsid w:val="008400CC"/>
    <w:rsid w:val="008421BA"/>
    <w:rsid w:val="008467D7"/>
    <w:rsid w:val="00846B2B"/>
    <w:rsid w:val="008612E5"/>
    <w:rsid w:val="008675EC"/>
    <w:rsid w:val="0087416B"/>
    <w:rsid w:val="008765CA"/>
    <w:rsid w:val="00883FCF"/>
    <w:rsid w:val="0088432A"/>
    <w:rsid w:val="00893188"/>
    <w:rsid w:val="008A1B40"/>
    <w:rsid w:val="008A2B74"/>
    <w:rsid w:val="008A7FF6"/>
    <w:rsid w:val="008A7FF7"/>
    <w:rsid w:val="008C40B1"/>
    <w:rsid w:val="008C6427"/>
    <w:rsid w:val="008C775E"/>
    <w:rsid w:val="008D6237"/>
    <w:rsid w:val="008E084B"/>
    <w:rsid w:val="008E732A"/>
    <w:rsid w:val="008E7C59"/>
    <w:rsid w:val="008F4249"/>
    <w:rsid w:val="0090269E"/>
    <w:rsid w:val="0090426C"/>
    <w:rsid w:val="0090442E"/>
    <w:rsid w:val="00904E85"/>
    <w:rsid w:val="00906789"/>
    <w:rsid w:val="0091317E"/>
    <w:rsid w:val="00921257"/>
    <w:rsid w:val="00930064"/>
    <w:rsid w:val="00932AAB"/>
    <w:rsid w:val="009369E7"/>
    <w:rsid w:val="00942738"/>
    <w:rsid w:val="009434FF"/>
    <w:rsid w:val="0094683E"/>
    <w:rsid w:val="00947A85"/>
    <w:rsid w:val="00947E21"/>
    <w:rsid w:val="00950A18"/>
    <w:rsid w:val="00953C6D"/>
    <w:rsid w:val="0095749A"/>
    <w:rsid w:val="00973B77"/>
    <w:rsid w:val="00974F40"/>
    <w:rsid w:val="00996620"/>
    <w:rsid w:val="009A1503"/>
    <w:rsid w:val="009A591F"/>
    <w:rsid w:val="009B27EA"/>
    <w:rsid w:val="009C1295"/>
    <w:rsid w:val="009C7031"/>
    <w:rsid w:val="009E1D2E"/>
    <w:rsid w:val="009F3F07"/>
    <w:rsid w:val="009F6534"/>
    <w:rsid w:val="009F6B38"/>
    <w:rsid w:val="00A00022"/>
    <w:rsid w:val="00A0723E"/>
    <w:rsid w:val="00A10F4C"/>
    <w:rsid w:val="00A11E31"/>
    <w:rsid w:val="00A12F7A"/>
    <w:rsid w:val="00A13D61"/>
    <w:rsid w:val="00A13E24"/>
    <w:rsid w:val="00A1505B"/>
    <w:rsid w:val="00A236FD"/>
    <w:rsid w:val="00A2410A"/>
    <w:rsid w:val="00A30E20"/>
    <w:rsid w:val="00A36918"/>
    <w:rsid w:val="00A371A2"/>
    <w:rsid w:val="00A45F4B"/>
    <w:rsid w:val="00A539FD"/>
    <w:rsid w:val="00A57272"/>
    <w:rsid w:val="00A677C5"/>
    <w:rsid w:val="00A70003"/>
    <w:rsid w:val="00A7009A"/>
    <w:rsid w:val="00A8627B"/>
    <w:rsid w:val="00A86415"/>
    <w:rsid w:val="00A86AEE"/>
    <w:rsid w:val="00A86C1B"/>
    <w:rsid w:val="00A9138D"/>
    <w:rsid w:val="00A96957"/>
    <w:rsid w:val="00A96F44"/>
    <w:rsid w:val="00AA30D1"/>
    <w:rsid w:val="00AA38EA"/>
    <w:rsid w:val="00AA61D9"/>
    <w:rsid w:val="00AB1BD1"/>
    <w:rsid w:val="00AC7E43"/>
    <w:rsid w:val="00AD4D66"/>
    <w:rsid w:val="00AD624E"/>
    <w:rsid w:val="00AE1D00"/>
    <w:rsid w:val="00AE30D8"/>
    <w:rsid w:val="00AE41B3"/>
    <w:rsid w:val="00AE7C3F"/>
    <w:rsid w:val="00AF4504"/>
    <w:rsid w:val="00AF4EAA"/>
    <w:rsid w:val="00B20AF0"/>
    <w:rsid w:val="00B20B14"/>
    <w:rsid w:val="00B229DA"/>
    <w:rsid w:val="00B3171F"/>
    <w:rsid w:val="00B3522B"/>
    <w:rsid w:val="00B52A37"/>
    <w:rsid w:val="00B55329"/>
    <w:rsid w:val="00B55FB3"/>
    <w:rsid w:val="00B56083"/>
    <w:rsid w:val="00B61D44"/>
    <w:rsid w:val="00B666CF"/>
    <w:rsid w:val="00B81C5A"/>
    <w:rsid w:val="00B83238"/>
    <w:rsid w:val="00B85C71"/>
    <w:rsid w:val="00B86650"/>
    <w:rsid w:val="00B87032"/>
    <w:rsid w:val="00B87EFA"/>
    <w:rsid w:val="00B917BC"/>
    <w:rsid w:val="00B92CF8"/>
    <w:rsid w:val="00BA0613"/>
    <w:rsid w:val="00BA153C"/>
    <w:rsid w:val="00BA2D71"/>
    <w:rsid w:val="00BA5170"/>
    <w:rsid w:val="00BA5AB0"/>
    <w:rsid w:val="00BB5D7D"/>
    <w:rsid w:val="00BC217E"/>
    <w:rsid w:val="00BC4434"/>
    <w:rsid w:val="00BC5F08"/>
    <w:rsid w:val="00BC7EE3"/>
    <w:rsid w:val="00BD494E"/>
    <w:rsid w:val="00BF12C9"/>
    <w:rsid w:val="00BF21FD"/>
    <w:rsid w:val="00BF4445"/>
    <w:rsid w:val="00BF6118"/>
    <w:rsid w:val="00BF627A"/>
    <w:rsid w:val="00BF7056"/>
    <w:rsid w:val="00C01F26"/>
    <w:rsid w:val="00C02726"/>
    <w:rsid w:val="00C0443C"/>
    <w:rsid w:val="00C064F5"/>
    <w:rsid w:val="00C1050F"/>
    <w:rsid w:val="00C14C92"/>
    <w:rsid w:val="00C17902"/>
    <w:rsid w:val="00C204C6"/>
    <w:rsid w:val="00C20B12"/>
    <w:rsid w:val="00C20DBB"/>
    <w:rsid w:val="00C21CCE"/>
    <w:rsid w:val="00C25A62"/>
    <w:rsid w:val="00C27F62"/>
    <w:rsid w:val="00C4441F"/>
    <w:rsid w:val="00C5100E"/>
    <w:rsid w:val="00C54224"/>
    <w:rsid w:val="00C54D0F"/>
    <w:rsid w:val="00C559F0"/>
    <w:rsid w:val="00C60F80"/>
    <w:rsid w:val="00C63CDC"/>
    <w:rsid w:val="00C716BA"/>
    <w:rsid w:val="00C71E2E"/>
    <w:rsid w:val="00C7392D"/>
    <w:rsid w:val="00C7781F"/>
    <w:rsid w:val="00C809DD"/>
    <w:rsid w:val="00C8769C"/>
    <w:rsid w:val="00C90C29"/>
    <w:rsid w:val="00C90E26"/>
    <w:rsid w:val="00C95280"/>
    <w:rsid w:val="00CA0F4A"/>
    <w:rsid w:val="00CA293F"/>
    <w:rsid w:val="00CA38B0"/>
    <w:rsid w:val="00CA3BA0"/>
    <w:rsid w:val="00CA64D2"/>
    <w:rsid w:val="00CB58C1"/>
    <w:rsid w:val="00CC1ADC"/>
    <w:rsid w:val="00CC7801"/>
    <w:rsid w:val="00CD2A8E"/>
    <w:rsid w:val="00CD2E48"/>
    <w:rsid w:val="00CD36C5"/>
    <w:rsid w:val="00CD44C8"/>
    <w:rsid w:val="00CD51CA"/>
    <w:rsid w:val="00CE333F"/>
    <w:rsid w:val="00CE64EA"/>
    <w:rsid w:val="00D00395"/>
    <w:rsid w:val="00D040DD"/>
    <w:rsid w:val="00D04BE3"/>
    <w:rsid w:val="00D101F3"/>
    <w:rsid w:val="00D10A8E"/>
    <w:rsid w:val="00D32226"/>
    <w:rsid w:val="00D40D04"/>
    <w:rsid w:val="00D43E64"/>
    <w:rsid w:val="00D44ECF"/>
    <w:rsid w:val="00D461B5"/>
    <w:rsid w:val="00D510C6"/>
    <w:rsid w:val="00D54DDA"/>
    <w:rsid w:val="00D559A4"/>
    <w:rsid w:val="00D64330"/>
    <w:rsid w:val="00D64426"/>
    <w:rsid w:val="00D64AED"/>
    <w:rsid w:val="00D66070"/>
    <w:rsid w:val="00D6740A"/>
    <w:rsid w:val="00D72BED"/>
    <w:rsid w:val="00D73FF0"/>
    <w:rsid w:val="00D74470"/>
    <w:rsid w:val="00D848E2"/>
    <w:rsid w:val="00D85596"/>
    <w:rsid w:val="00DA50BA"/>
    <w:rsid w:val="00DB0D04"/>
    <w:rsid w:val="00DB4F00"/>
    <w:rsid w:val="00DC0B13"/>
    <w:rsid w:val="00DC26CD"/>
    <w:rsid w:val="00DC361C"/>
    <w:rsid w:val="00DC6C10"/>
    <w:rsid w:val="00DD1EDB"/>
    <w:rsid w:val="00DE3772"/>
    <w:rsid w:val="00DE42A5"/>
    <w:rsid w:val="00DE667C"/>
    <w:rsid w:val="00DF67D9"/>
    <w:rsid w:val="00DF7A65"/>
    <w:rsid w:val="00E10139"/>
    <w:rsid w:val="00E12DD4"/>
    <w:rsid w:val="00E14310"/>
    <w:rsid w:val="00E20116"/>
    <w:rsid w:val="00E20A2A"/>
    <w:rsid w:val="00E2230D"/>
    <w:rsid w:val="00E31F63"/>
    <w:rsid w:val="00E33FA3"/>
    <w:rsid w:val="00E35F18"/>
    <w:rsid w:val="00E36980"/>
    <w:rsid w:val="00E4275D"/>
    <w:rsid w:val="00E42FA9"/>
    <w:rsid w:val="00E43DBD"/>
    <w:rsid w:val="00E45486"/>
    <w:rsid w:val="00E520A5"/>
    <w:rsid w:val="00E53283"/>
    <w:rsid w:val="00E57ABD"/>
    <w:rsid w:val="00E64CE0"/>
    <w:rsid w:val="00E6722B"/>
    <w:rsid w:val="00E822B3"/>
    <w:rsid w:val="00E830E8"/>
    <w:rsid w:val="00E854E1"/>
    <w:rsid w:val="00E86038"/>
    <w:rsid w:val="00E92ACC"/>
    <w:rsid w:val="00E9376E"/>
    <w:rsid w:val="00E96FDC"/>
    <w:rsid w:val="00EA0AAE"/>
    <w:rsid w:val="00EA117A"/>
    <w:rsid w:val="00EA4F24"/>
    <w:rsid w:val="00EA5969"/>
    <w:rsid w:val="00EA6C82"/>
    <w:rsid w:val="00EA7F03"/>
    <w:rsid w:val="00EB1B10"/>
    <w:rsid w:val="00EB3CAD"/>
    <w:rsid w:val="00EB6CB0"/>
    <w:rsid w:val="00EC33D2"/>
    <w:rsid w:val="00ED0601"/>
    <w:rsid w:val="00ED5000"/>
    <w:rsid w:val="00ED5184"/>
    <w:rsid w:val="00ED6A5D"/>
    <w:rsid w:val="00EE2AAD"/>
    <w:rsid w:val="00EE6EBF"/>
    <w:rsid w:val="00EF0B60"/>
    <w:rsid w:val="00F008C1"/>
    <w:rsid w:val="00F016A0"/>
    <w:rsid w:val="00F017BF"/>
    <w:rsid w:val="00F1455F"/>
    <w:rsid w:val="00F15410"/>
    <w:rsid w:val="00F1571E"/>
    <w:rsid w:val="00F1686B"/>
    <w:rsid w:val="00F25E49"/>
    <w:rsid w:val="00F35D0A"/>
    <w:rsid w:val="00F361BB"/>
    <w:rsid w:val="00F368C8"/>
    <w:rsid w:val="00F4742C"/>
    <w:rsid w:val="00F55031"/>
    <w:rsid w:val="00F5760C"/>
    <w:rsid w:val="00F63303"/>
    <w:rsid w:val="00F63C6D"/>
    <w:rsid w:val="00F65A3C"/>
    <w:rsid w:val="00F67868"/>
    <w:rsid w:val="00F67959"/>
    <w:rsid w:val="00F705A5"/>
    <w:rsid w:val="00F77000"/>
    <w:rsid w:val="00F849CB"/>
    <w:rsid w:val="00F86514"/>
    <w:rsid w:val="00F90329"/>
    <w:rsid w:val="00F920E2"/>
    <w:rsid w:val="00F96EE4"/>
    <w:rsid w:val="00FA0F10"/>
    <w:rsid w:val="00FA2A90"/>
    <w:rsid w:val="00FB5C6A"/>
    <w:rsid w:val="00FC08C0"/>
    <w:rsid w:val="00FD35F8"/>
    <w:rsid w:val="00FD782A"/>
    <w:rsid w:val="00FF3F91"/>
    <w:rsid w:val="00FF70D9"/>
    <w:rsid w:val="00FF7999"/>
    <w:rsid w:val="00FF7AE5"/>
    <w:rsid w:val="056E93EE"/>
    <w:rsid w:val="0BD92C69"/>
    <w:rsid w:val="0D7B7BCE"/>
    <w:rsid w:val="0F732DF9"/>
    <w:rsid w:val="10E69364"/>
    <w:rsid w:val="3060E7C6"/>
    <w:rsid w:val="6B139529"/>
    <w:rsid w:val="6CC7F66F"/>
    <w:rsid w:val="7F8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6040"/>
  <w15:docId w15:val="{1EAB9502-FA8C-4907-BF96-A1D94406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E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785C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12D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D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D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2DD4"/>
    <w:rPr>
      <w:vertAlign w:val="superscript"/>
    </w:rPr>
  </w:style>
  <w:style w:type="table" w:styleId="Tabela-Siatka">
    <w:name w:val="Table Grid"/>
    <w:basedOn w:val="Standardowy"/>
    <w:uiPriority w:val="59"/>
    <w:rsid w:val="00E1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434"/>
  </w:style>
  <w:style w:type="paragraph" w:styleId="Stopka">
    <w:name w:val="footer"/>
    <w:basedOn w:val="Normalny"/>
    <w:link w:val="StopkaZnak"/>
    <w:uiPriority w:val="99"/>
    <w:unhideWhenUsed/>
    <w:rsid w:val="00B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434"/>
  </w:style>
  <w:style w:type="paragraph" w:styleId="Tekstdymka">
    <w:name w:val="Balloon Text"/>
    <w:basedOn w:val="Normalny"/>
    <w:link w:val="TekstdymkaZnak"/>
    <w:uiPriority w:val="99"/>
    <w:semiHidden/>
    <w:unhideWhenUsed/>
    <w:rsid w:val="00BC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434"/>
    <w:rPr>
      <w:rFonts w:ascii="Tahoma" w:hAnsi="Tahoma" w:cs="Tahoma"/>
      <w:sz w:val="16"/>
      <w:szCs w:val="16"/>
    </w:rPr>
  </w:style>
  <w:style w:type="table" w:customStyle="1" w:styleId="NormalTable0">
    <w:name w:val="Normal Table0"/>
    <w:uiPriority w:val="2"/>
    <w:semiHidden/>
    <w:unhideWhenUsed/>
    <w:qFormat/>
    <w:rsid w:val="004547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547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4728"/>
    <w:rPr>
      <w:rFonts w:ascii="Arial" w:eastAsia="Arial" w:hAnsi="Arial" w:cs="Arial"/>
      <w:sz w:val="14"/>
      <w:szCs w:val="14"/>
    </w:rPr>
  </w:style>
  <w:style w:type="paragraph" w:customStyle="1" w:styleId="TableParagraph">
    <w:name w:val="Table Paragraph"/>
    <w:basedOn w:val="Normalny"/>
    <w:uiPriority w:val="1"/>
    <w:qFormat/>
    <w:rsid w:val="004547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AA38EA"/>
  </w:style>
  <w:style w:type="character" w:styleId="Odwoaniedokomentarza">
    <w:name w:val="annotation reference"/>
    <w:basedOn w:val="Domylnaczcionkaakapitu"/>
    <w:uiPriority w:val="99"/>
    <w:semiHidden/>
    <w:unhideWhenUsed/>
    <w:rsid w:val="00B666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6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66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6C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9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6442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274F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4F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44E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4e76d0-28e4-490d-adf1-6dca634da05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6" ma:contentTypeDescription="Utwórz nowy dokument." ma:contentTypeScope="" ma:versionID="4d01d76aca9e7faafe0d0ffe46ceb28f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9a8e81b21241c37b216ffd542c3e8638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0A2FF-F213-421E-88AF-4626B92693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761C09-3666-4A0B-8E7C-9D4C9326F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53D56-A78D-4428-B5E2-5C0FCB4EB2CD}">
  <ds:schemaRefs>
    <ds:schemaRef ds:uri="http://schemas.microsoft.com/office/2006/metadata/properties"/>
    <ds:schemaRef ds:uri="http://schemas.microsoft.com/office/infopath/2007/PartnerControls"/>
    <ds:schemaRef ds:uri="c74e76d0-28e4-490d-adf1-6dca634da05e"/>
  </ds:schemaRefs>
</ds:datastoreItem>
</file>

<file path=customXml/itemProps4.xml><?xml version="1.0" encoding="utf-8"?>
<ds:datastoreItem xmlns:ds="http://schemas.openxmlformats.org/officeDocument/2006/customXml" ds:itemID="{0A5DF6E7-41B0-40B0-86A4-FCD869993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Karpiel-Kania</dc:creator>
  <cp:lastModifiedBy>Natalia Góralczyk</cp:lastModifiedBy>
  <cp:revision>3</cp:revision>
  <cp:lastPrinted>2026-06-08T09:53:00Z</cp:lastPrinted>
  <dcterms:created xsi:type="dcterms:W3CDTF">2026-07-08T06:08:00Z</dcterms:created>
  <dcterms:modified xsi:type="dcterms:W3CDTF">2026-07-08T06:14:00Z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0x0101006B6183E3E754044AA339E0203B45D2F3</vt:lpwstr>
  </property>
  <property fmtid="{D5CDD505-2E9C-101B-9397-08002B2CF9AE}" pid="3" name="MediaServiceImageTags">
    <vt:lpwstr/>
  </property>
</Properties>
</file>