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2833" w14:textId="77777777" w:rsidR="003E1368" w:rsidRDefault="00000000">
      <w:pPr>
        <w:spacing w:after="257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3b do trybu działania i sposobu postępowania w sprawie nadania stopnia doktora i doktora habilitowanego</w:t>
      </w:r>
    </w:p>
    <w:p w14:paraId="17BD179A" w14:textId="77777777" w:rsidR="003E1368" w:rsidRDefault="00000000">
      <w:pPr>
        <w:pStyle w:val="Nagwek1"/>
        <w:spacing w:after="4" w:line="259" w:lineRule="auto"/>
        <w:ind w:left="70" w:right="0" w:firstLine="0"/>
        <w:jc w:val="center"/>
      </w:pPr>
      <w:r>
        <w:rPr>
          <w:rFonts w:ascii="Calibri" w:eastAsia="Calibri" w:hAnsi="Calibri" w:cs="Calibri"/>
        </w:rPr>
        <w:t xml:space="preserve">Opis rozprawy doktorskiej </w:t>
      </w:r>
    </w:p>
    <w:p w14:paraId="4C3F381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8922" w:type="dxa"/>
        <w:tblInd w:w="151" w:type="dxa"/>
        <w:tblCellMar>
          <w:top w:w="22" w:type="dxa"/>
          <w:left w:w="108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2686"/>
        <w:gridCol w:w="6236"/>
      </w:tblGrid>
      <w:tr w:rsidR="003E1368" w14:paraId="4E77D24F" w14:textId="77777777">
        <w:trPr>
          <w:trHeight w:val="103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0571588" w14:textId="77777777" w:rsidR="003E1368" w:rsidRDefault="00000000">
            <w:pPr>
              <w:spacing w:after="0" w:line="259" w:lineRule="auto"/>
              <w:ind w:left="2" w:right="442" w:firstLine="0"/>
            </w:pPr>
            <w:r>
              <w:rPr>
                <w:rFonts w:ascii="Calibri" w:eastAsia="Calibri" w:hAnsi="Calibri" w:cs="Calibri"/>
                <w:b/>
              </w:rPr>
              <w:t>Imię i nazwisko  autora pracy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7E1DA1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E7E116E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5CBFE82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Imię i nazwisko promotora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EFAAF3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2818CE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F8B0B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drugiego promotora*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335F5E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69ED5892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54C67E8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Imię i nazwisko promotora pomocniczego*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F3B1DA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7050D51" w14:textId="77777777">
        <w:trPr>
          <w:trHeight w:val="59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6BCF20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Wydział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FF5E2A8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9F45309" w14:textId="77777777">
        <w:trPr>
          <w:trHeight w:val="57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7DC9E6F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Dyscyplina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5B70981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51BB85B5" w14:textId="77777777">
        <w:trPr>
          <w:trHeight w:val="574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D224A73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Data obrony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78EF0DF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4FE1517B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20563C5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polskim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D14F70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091744A" w14:textId="77777777">
        <w:trPr>
          <w:trHeight w:val="840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1FFB4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Tytuł pracy w języku angielskim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C408C7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1B148A17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72704FD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Słowa kluczowe w języku polskim (maks. 5)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EF72A09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38E387F6" w14:textId="77777777">
        <w:trPr>
          <w:trHeight w:val="838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0260B4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Słowa kluczowe w języku angielskim (maks. 5)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44DD1D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0E3CFE11" w14:textId="77777777">
        <w:trPr>
          <w:trHeight w:val="1546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E3CDD3" w14:textId="77777777" w:rsidR="003E1368" w:rsidRDefault="00000000">
            <w:pPr>
              <w:spacing w:after="30" w:line="453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polskim  </w:t>
            </w:r>
          </w:p>
          <w:p w14:paraId="3D5BC8E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36468B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1368" w14:paraId="268B29D6" w14:textId="77777777">
        <w:trPr>
          <w:trHeight w:val="1549"/>
        </w:trPr>
        <w:tc>
          <w:tcPr>
            <w:tcW w:w="26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4EB9529" w14:textId="77777777" w:rsidR="003E1368" w:rsidRDefault="00000000">
            <w:pPr>
              <w:spacing w:after="30" w:line="454" w:lineRule="auto"/>
              <w:ind w:left="2" w:right="617" w:firstLine="0"/>
            </w:pPr>
            <w:r>
              <w:rPr>
                <w:rFonts w:ascii="Calibri" w:eastAsia="Calibri" w:hAnsi="Calibri" w:cs="Calibri"/>
                <w:b/>
              </w:rPr>
              <w:t xml:space="preserve">Streszczenie pracy  w języku angielskim  </w:t>
            </w:r>
          </w:p>
          <w:p w14:paraId="6CC62E91" w14:textId="77777777" w:rsidR="003E136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(1000 - 1400 znaków)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2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9F5675E" w14:textId="77777777" w:rsidR="003E136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3D0C26B" w14:textId="77777777" w:rsidR="003E1368" w:rsidRDefault="00000000">
      <w:pPr>
        <w:spacing w:after="227" w:line="259" w:lineRule="auto"/>
        <w:ind w:left="152" w:hanging="10"/>
        <w:jc w:val="left"/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z w:val="18"/>
        </w:rPr>
        <w:t xml:space="preserve">jeśli dotyczy </w:t>
      </w:r>
    </w:p>
    <w:p w14:paraId="3ABF6E3E" w14:textId="77777777" w:rsidR="003E1368" w:rsidRDefault="00000000">
      <w:pPr>
        <w:spacing w:after="237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CF5258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E30F5"/>
    <w:rsid w:val="000F5DFE"/>
    <w:rsid w:val="00230C28"/>
    <w:rsid w:val="003E1368"/>
    <w:rsid w:val="0057678B"/>
    <w:rsid w:val="009243A4"/>
    <w:rsid w:val="009B4AE9"/>
    <w:rsid w:val="00B5151E"/>
    <w:rsid w:val="00C4401B"/>
    <w:rsid w:val="00CA65CA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1426</Words>
  <Characters>8562</Characters>
  <Application>Microsoft Office Word</Application>
  <DocSecurity>0</DocSecurity>
  <Lines>71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2025-11-28T11:55:00Z</dcterms:created>
  <dcterms:modified xsi:type="dcterms:W3CDTF">2025-11-28T11:55:00Z</dcterms:modified>
</cp:coreProperties>
</file>