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C6BA" w14:textId="77777777" w:rsidR="003E1368" w:rsidRDefault="00000000">
      <w:pPr>
        <w:spacing w:after="20" w:line="259" w:lineRule="auto"/>
        <w:ind w:left="10" w:right="64" w:hanging="10"/>
        <w:jc w:val="right"/>
      </w:pPr>
      <w:r>
        <w:rPr>
          <w:rFonts w:ascii="Calibri" w:eastAsia="Calibri" w:hAnsi="Calibri" w:cs="Calibri"/>
          <w:sz w:val="18"/>
        </w:rPr>
        <w:t>Załącznik nr 3 do trybu działania i sposobu postępowania w sprawie nadania stopnia doktora i doktora habilitowanego</w:t>
      </w:r>
    </w:p>
    <w:p w14:paraId="013EAC95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C6F8FE4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EF00DC6" w14:textId="77777777" w:rsidR="003E1368" w:rsidRDefault="00000000">
      <w:pPr>
        <w:tabs>
          <w:tab w:val="center" w:pos="142"/>
          <w:tab w:val="center" w:pos="850"/>
          <w:tab w:val="center" w:pos="1558"/>
          <w:tab w:val="center" w:pos="2266"/>
          <w:tab w:val="center" w:pos="2974"/>
          <w:tab w:val="center" w:pos="3682"/>
          <w:tab w:val="center" w:pos="4390"/>
          <w:tab w:val="center" w:pos="7073"/>
        </w:tabs>
        <w:spacing w:after="256" w:line="249" w:lineRule="auto"/>
        <w:ind w:left="0" w:firstLine="0"/>
        <w:jc w:val="left"/>
      </w:pP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     Kraków, dnia ............................................ </w:t>
      </w:r>
    </w:p>
    <w:p w14:paraId="1A4D321C" w14:textId="77777777" w:rsidR="003E1368" w:rsidRDefault="00000000">
      <w:pPr>
        <w:spacing w:after="256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 </w:t>
      </w:r>
    </w:p>
    <w:p w14:paraId="1E881319" w14:textId="77777777" w:rsidR="003E1368" w:rsidRDefault="00000000">
      <w:pPr>
        <w:spacing w:after="5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 </w:t>
      </w:r>
    </w:p>
    <w:p w14:paraId="65515F07" w14:textId="77777777" w:rsidR="003E1368" w:rsidRDefault="00000000">
      <w:pPr>
        <w:spacing w:after="17" w:line="259" w:lineRule="auto"/>
        <w:ind w:left="152" w:hanging="10"/>
        <w:jc w:val="left"/>
      </w:pPr>
      <w:r>
        <w:rPr>
          <w:rFonts w:ascii="Calibri" w:eastAsia="Calibri" w:hAnsi="Calibri" w:cs="Calibri"/>
          <w:sz w:val="18"/>
        </w:rPr>
        <w:t xml:space="preserve">(Imię i nazwisko promotora/promotora pomocniczego) </w:t>
      </w:r>
    </w:p>
    <w:p w14:paraId="7DB76B2D" w14:textId="77777777" w:rsidR="003E1368" w:rsidRDefault="00000000">
      <w:pPr>
        <w:spacing w:after="21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097A32C" w14:textId="77777777" w:rsidR="003E1368" w:rsidRDefault="00000000">
      <w:pPr>
        <w:spacing w:after="304" w:line="267" w:lineRule="auto"/>
        <w:ind w:left="80" w:hanging="10"/>
        <w:jc w:val="center"/>
      </w:pPr>
      <w:r>
        <w:rPr>
          <w:rFonts w:ascii="Calibri" w:eastAsia="Calibri" w:hAnsi="Calibri" w:cs="Calibri"/>
        </w:rPr>
        <w:t xml:space="preserve">Opinia na temat rozprawy doktorskiej </w:t>
      </w:r>
    </w:p>
    <w:p w14:paraId="545B9258" w14:textId="77777777" w:rsidR="003E1368" w:rsidRDefault="00000000">
      <w:pPr>
        <w:spacing w:after="112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80A1F1F" w14:textId="77777777" w:rsidR="003E1368" w:rsidRDefault="00000000">
      <w:pPr>
        <w:spacing w:after="122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Imię i nazwisko autora pracy doktorskiej: ……………………………………………………………………………………………. </w:t>
      </w:r>
    </w:p>
    <w:p w14:paraId="1758D5CF" w14:textId="77777777" w:rsidR="003E1368" w:rsidRDefault="00000000">
      <w:pPr>
        <w:spacing w:after="5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Tytuł: 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……………………………………………………………………………………………………………………………………………………………. </w:t>
      </w:r>
    </w:p>
    <w:p w14:paraId="460F2F1B" w14:textId="77777777" w:rsidR="003E1368" w:rsidRDefault="00000000">
      <w:pPr>
        <w:spacing w:after="13"/>
        <w:ind w:left="137" w:hanging="10"/>
        <w:jc w:val="left"/>
      </w:pPr>
      <w:r>
        <w:rPr>
          <w:rFonts w:ascii="Calibri" w:eastAsia="Calibri" w:hAnsi="Calibri" w:cs="Calibri"/>
        </w:rPr>
        <w:t xml:space="preserve">Tematyka rozprawy, oryginalność </w:t>
      </w:r>
    </w:p>
    <w:p w14:paraId="4F8EEE88" w14:textId="77777777" w:rsidR="003E1368" w:rsidRDefault="00000000">
      <w:pPr>
        <w:spacing w:line="267" w:lineRule="auto"/>
        <w:ind w:left="80" w:right="70" w:hanging="10"/>
        <w:jc w:val="center"/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</w:t>
      </w:r>
    </w:p>
    <w:p w14:paraId="3961BB70" w14:textId="77777777" w:rsidR="003E1368" w:rsidRDefault="00000000">
      <w:pPr>
        <w:spacing w:after="212"/>
        <w:ind w:left="137" w:hanging="10"/>
        <w:jc w:val="left"/>
      </w:pPr>
      <w:r>
        <w:rPr>
          <w:rFonts w:ascii="Calibri" w:eastAsia="Calibri" w:hAnsi="Calibri" w:cs="Calibri"/>
        </w:rPr>
        <w:t xml:space="preserve">.................................................................................................................................................... </w:t>
      </w:r>
    </w:p>
    <w:p w14:paraId="75607DF8" w14:textId="77777777" w:rsidR="003E1368" w:rsidRDefault="00000000">
      <w:pPr>
        <w:spacing w:after="28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Metodyka i stopień realizacji celów </w:t>
      </w:r>
    </w:p>
    <w:p w14:paraId="11CD7B79" w14:textId="77777777" w:rsidR="003E1368" w:rsidRDefault="00000000">
      <w:pPr>
        <w:spacing w:line="267" w:lineRule="auto"/>
        <w:ind w:left="80" w:right="70" w:hanging="10"/>
        <w:jc w:val="center"/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</w:t>
      </w:r>
    </w:p>
    <w:p w14:paraId="1306857C" w14:textId="77777777" w:rsidR="003E1368" w:rsidRDefault="00000000">
      <w:pPr>
        <w:spacing w:after="212"/>
        <w:ind w:left="137" w:hanging="10"/>
        <w:jc w:val="left"/>
      </w:pPr>
      <w:r>
        <w:rPr>
          <w:rFonts w:ascii="Calibri" w:eastAsia="Calibri" w:hAnsi="Calibri" w:cs="Calibri"/>
        </w:rPr>
        <w:t xml:space="preserve">....................................................................................................................................................  </w:t>
      </w:r>
    </w:p>
    <w:p w14:paraId="7C3BA62F" w14:textId="77777777" w:rsidR="003E1368" w:rsidRDefault="00000000">
      <w:pPr>
        <w:spacing w:after="13"/>
        <w:ind w:left="137" w:hanging="10"/>
        <w:jc w:val="left"/>
      </w:pPr>
      <w:r>
        <w:rPr>
          <w:rFonts w:ascii="Calibri" w:eastAsia="Calibri" w:hAnsi="Calibri" w:cs="Calibri"/>
        </w:rPr>
        <w:t xml:space="preserve">Uzyskane wyniki </w:t>
      </w:r>
    </w:p>
    <w:p w14:paraId="17634580" w14:textId="77777777" w:rsidR="003E1368" w:rsidRDefault="00000000">
      <w:pPr>
        <w:spacing w:line="267" w:lineRule="auto"/>
        <w:ind w:left="80" w:right="70" w:hanging="10"/>
        <w:jc w:val="center"/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</w:t>
      </w:r>
    </w:p>
    <w:p w14:paraId="566DECAE" w14:textId="77777777" w:rsidR="003E1368" w:rsidRDefault="00000000">
      <w:pPr>
        <w:spacing w:after="212"/>
        <w:ind w:left="137" w:hanging="10"/>
        <w:jc w:val="left"/>
      </w:pPr>
      <w:r>
        <w:rPr>
          <w:rFonts w:ascii="Calibri" w:eastAsia="Calibri" w:hAnsi="Calibri" w:cs="Calibri"/>
        </w:rPr>
        <w:t xml:space="preserve">....................................................................................................................................................  </w:t>
      </w:r>
    </w:p>
    <w:p w14:paraId="521DBD5B" w14:textId="77777777" w:rsidR="003E1368" w:rsidRDefault="00000000">
      <w:pPr>
        <w:spacing w:after="11"/>
        <w:ind w:left="137" w:hanging="10"/>
        <w:jc w:val="left"/>
      </w:pPr>
      <w:r>
        <w:rPr>
          <w:rFonts w:ascii="Calibri" w:eastAsia="Calibri" w:hAnsi="Calibri" w:cs="Calibri"/>
        </w:rPr>
        <w:t xml:space="preserve">Zakwalifikowanie do dyscypliny naukowej </w:t>
      </w:r>
    </w:p>
    <w:p w14:paraId="59F62659" w14:textId="77777777" w:rsidR="003E1368" w:rsidRDefault="00000000">
      <w:pPr>
        <w:spacing w:line="267" w:lineRule="auto"/>
        <w:ind w:left="80" w:right="70" w:hanging="10"/>
        <w:jc w:val="center"/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</w:t>
      </w:r>
    </w:p>
    <w:p w14:paraId="5329F973" w14:textId="77777777" w:rsidR="003E1368" w:rsidRDefault="00000000">
      <w:pPr>
        <w:spacing w:after="25" w:line="249" w:lineRule="auto"/>
        <w:ind w:left="137" w:right="54" w:hanging="10"/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.........................................................................................................................................................……………</w:t>
      </w:r>
    </w:p>
    <w:p w14:paraId="0C5397CF" w14:textId="77777777" w:rsidR="003E1368" w:rsidRDefault="00000000">
      <w:pPr>
        <w:spacing w:after="227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………………………………………………………………………………………………………………………………………………. </w:t>
      </w:r>
    </w:p>
    <w:p w14:paraId="7DF38A4E" w14:textId="77777777" w:rsidR="003E1368" w:rsidRDefault="00000000">
      <w:pPr>
        <w:spacing w:after="19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30DD5B0" w14:textId="77777777" w:rsidR="003E1368" w:rsidRDefault="00000000">
      <w:pPr>
        <w:spacing w:after="19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4CB8473" w14:textId="77777777" w:rsidR="003E1368" w:rsidRDefault="00000000">
      <w:pPr>
        <w:spacing w:after="19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EA4FC81" w14:textId="77777777" w:rsidR="003E1368" w:rsidRDefault="00000000">
      <w:pPr>
        <w:spacing w:after="0" w:line="259" w:lineRule="auto"/>
        <w:ind w:left="1918" w:hanging="10"/>
        <w:jc w:val="center"/>
      </w:pPr>
      <w:r>
        <w:rPr>
          <w:rFonts w:ascii="Calibri" w:eastAsia="Calibri" w:hAnsi="Calibri" w:cs="Calibri"/>
        </w:rPr>
        <w:t xml:space="preserve">…………………………………………….. </w:t>
      </w:r>
    </w:p>
    <w:p w14:paraId="2A77D1B5" w14:textId="77777777" w:rsidR="003E1368" w:rsidRDefault="00000000">
      <w:pPr>
        <w:spacing w:after="6" w:line="269" w:lineRule="auto"/>
        <w:ind w:left="4400" w:hanging="10"/>
        <w:jc w:val="left"/>
      </w:pPr>
      <w:r>
        <w:rPr>
          <w:rFonts w:ascii="Calibri" w:eastAsia="Calibri" w:hAnsi="Calibri" w:cs="Calibri"/>
          <w:sz w:val="18"/>
        </w:rPr>
        <w:t xml:space="preserve">(Podpis promotora/promotora pomocniczego) </w:t>
      </w:r>
    </w:p>
    <w:p w14:paraId="51B4D55C" w14:textId="77777777" w:rsidR="003E1368" w:rsidRDefault="00000000">
      <w:pPr>
        <w:spacing w:after="82" w:line="259" w:lineRule="auto"/>
        <w:ind w:left="0" w:right="748" w:firstLine="0"/>
        <w:jc w:val="center"/>
      </w:pPr>
      <w:r>
        <w:rPr>
          <w:rFonts w:ascii="Calibri" w:eastAsia="Calibri" w:hAnsi="Calibri" w:cs="Calibri"/>
          <w:sz w:val="18"/>
        </w:rPr>
        <w:t xml:space="preserve"> </w:t>
      </w:r>
    </w:p>
    <w:p w14:paraId="216A04A3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4"/>
        </w:rPr>
        <w:t xml:space="preserve"> </w:t>
      </w:r>
    </w:p>
    <w:p w14:paraId="7B40AF5D" w14:textId="77777777" w:rsidR="003E1368" w:rsidRDefault="00000000">
      <w:pPr>
        <w:spacing w:after="250" w:line="259" w:lineRule="auto"/>
        <w:ind w:left="10" w:right="64" w:hanging="10"/>
        <w:jc w:val="right"/>
      </w:pPr>
      <w:r>
        <w:rPr>
          <w:rFonts w:ascii="Calibri" w:eastAsia="Calibri" w:hAnsi="Calibri" w:cs="Calibri"/>
          <w:sz w:val="18"/>
        </w:rPr>
        <w:lastRenderedPageBreak/>
        <w:t>Załącznik nr 3a do trybu działania i sposobu postępowania w sprawie nadania stopnia doktora i doktora habilitowanego</w:t>
      </w:r>
    </w:p>
    <w:p w14:paraId="7B946DEE" w14:textId="77777777" w:rsidR="003E1368" w:rsidRDefault="00000000">
      <w:pPr>
        <w:spacing w:after="19" w:line="259" w:lineRule="auto"/>
        <w:ind w:left="77" w:hanging="10"/>
        <w:jc w:val="center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Oświadczenie autora rozprawy doktorskiej </w:t>
      </w:r>
    </w:p>
    <w:p w14:paraId="084A3A13" w14:textId="77777777" w:rsidR="003E1368" w:rsidRDefault="00000000">
      <w:pPr>
        <w:spacing w:after="218" w:line="259" w:lineRule="auto"/>
        <w:ind w:left="77" w:right="1" w:hanging="10"/>
        <w:jc w:val="center"/>
      </w:pPr>
      <w:r>
        <w:rPr>
          <w:rFonts w:ascii="Calibri" w:eastAsia="Calibri" w:hAnsi="Calibri" w:cs="Calibri"/>
          <w:b/>
        </w:rPr>
        <w:t xml:space="preserve"> o udzieleniu nieodpłatnej licencji niewyłącznej Politechnice Krakowskiej </w:t>
      </w:r>
    </w:p>
    <w:p w14:paraId="22A2B30F" w14:textId="77777777" w:rsidR="003E1368" w:rsidRDefault="00000000">
      <w:pPr>
        <w:spacing w:after="179" w:line="259" w:lineRule="auto"/>
        <w:ind w:left="137" w:right="58" w:hanging="10"/>
        <w:jc w:val="right"/>
      </w:pPr>
      <w:r>
        <w:rPr>
          <w:rFonts w:ascii="Calibri" w:eastAsia="Calibri" w:hAnsi="Calibri" w:cs="Calibri"/>
        </w:rPr>
        <w:t xml:space="preserve">Kraków, dnia ................................... </w:t>
      </w:r>
    </w:p>
    <w:p w14:paraId="56BC1D37" w14:textId="77777777" w:rsidR="003E1368" w:rsidRDefault="00000000">
      <w:pPr>
        <w:spacing w:after="188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Imię i nazwisko autora: ………………………………………………………………………………………………………………..……… </w:t>
      </w:r>
    </w:p>
    <w:p w14:paraId="09B9ADDC" w14:textId="77777777" w:rsidR="003E1368" w:rsidRDefault="00000000">
      <w:pPr>
        <w:spacing w:after="186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Tytuł rozprawy doktorskiej: ……………....................................................................………………………….……… </w:t>
      </w:r>
    </w:p>
    <w:p w14:paraId="334F9376" w14:textId="77777777" w:rsidR="003E1368" w:rsidRDefault="00000000">
      <w:pPr>
        <w:spacing w:after="186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……………………………………………………………………………………………………………………………………………………………. </w:t>
      </w:r>
    </w:p>
    <w:p w14:paraId="0ED8D4BC" w14:textId="77777777" w:rsidR="003E1368" w:rsidRDefault="00000000">
      <w:pPr>
        <w:spacing w:after="186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……………………………………………………………………………………………………………………………………………………………. </w:t>
      </w:r>
    </w:p>
    <w:p w14:paraId="2F65F2FC" w14:textId="77777777" w:rsidR="003E1368" w:rsidRDefault="00000000">
      <w:pPr>
        <w:spacing w:after="174"/>
        <w:ind w:left="137" w:hanging="10"/>
        <w:jc w:val="left"/>
      </w:pPr>
      <w:r>
        <w:rPr>
          <w:rFonts w:ascii="Calibri" w:eastAsia="Calibri" w:hAnsi="Calibri" w:cs="Calibri"/>
        </w:rPr>
        <w:t xml:space="preserve">Promotor: ................................................................................................................................................. </w:t>
      </w:r>
    </w:p>
    <w:p w14:paraId="75277A58" w14:textId="77777777" w:rsidR="003E1368" w:rsidRDefault="00000000">
      <w:pPr>
        <w:spacing w:after="186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Drugi promotor*: ………………………………………………………………………………………………………………………………… </w:t>
      </w:r>
    </w:p>
    <w:p w14:paraId="068D8925" w14:textId="77777777" w:rsidR="003E1368" w:rsidRDefault="00000000">
      <w:pPr>
        <w:spacing w:after="171"/>
        <w:ind w:left="137" w:hanging="10"/>
        <w:jc w:val="left"/>
      </w:pPr>
      <w:r>
        <w:rPr>
          <w:rFonts w:ascii="Calibri" w:eastAsia="Calibri" w:hAnsi="Calibri" w:cs="Calibri"/>
        </w:rPr>
        <w:t xml:space="preserve">Promotor pomocniczy*: ........................................................................................................................... </w:t>
      </w:r>
    </w:p>
    <w:p w14:paraId="7ED2F7A0" w14:textId="77777777" w:rsidR="003E1368" w:rsidRDefault="00000000">
      <w:pPr>
        <w:spacing w:after="220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Ja, niżej podpisany(a)**   </w:t>
      </w:r>
    </w:p>
    <w:p w14:paraId="7E72B540" w14:textId="77777777" w:rsidR="003E1368" w:rsidRDefault="00000000">
      <w:pPr>
        <w:numPr>
          <w:ilvl w:val="0"/>
          <w:numId w:val="24"/>
        </w:numPr>
        <w:spacing w:after="5" w:line="249" w:lineRule="auto"/>
        <w:ind w:right="27" w:hanging="283"/>
        <w:jc w:val="left"/>
      </w:pPr>
      <w:r>
        <w:rPr>
          <w:rFonts w:ascii="Calibri" w:eastAsia="Calibri" w:hAnsi="Calibri" w:cs="Calibri"/>
        </w:rPr>
        <w:t xml:space="preserve">wyrażam zgodę na umieszczenie ww. rozprawy doktorskiej w wersji elektronicznej w otwartym, cyfrowym Repozytorium Politechniki Krakowskiej oraz na jej zwielokrotnianie i udostępnianie w formie elektronicznej w zakresie koniecznym do zapewnienia ochrony praw do autorstwa. </w:t>
      </w:r>
    </w:p>
    <w:p w14:paraId="11A04978" w14:textId="77777777" w:rsidR="003E1368" w:rsidRDefault="00000000">
      <w:pPr>
        <w:spacing w:after="218" w:line="259" w:lineRule="auto"/>
        <w:ind w:left="142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14:paraId="4D2F45C1" w14:textId="77777777" w:rsidR="003E1368" w:rsidRDefault="00000000">
      <w:pPr>
        <w:spacing w:after="12" w:line="259" w:lineRule="auto"/>
        <w:ind w:left="137" w:right="281" w:hanging="10"/>
        <w:jc w:val="right"/>
      </w:pPr>
      <w:r>
        <w:rPr>
          <w:rFonts w:ascii="Calibri" w:eastAsia="Calibri" w:hAnsi="Calibri" w:cs="Calibri"/>
        </w:rPr>
        <w:t xml:space="preserve">…..………………………………….…….………… </w:t>
      </w:r>
    </w:p>
    <w:p w14:paraId="2993C9B1" w14:textId="77777777" w:rsidR="003E1368" w:rsidRDefault="00000000">
      <w:pPr>
        <w:spacing w:after="241" w:line="259" w:lineRule="auto"/>
        <w:ind w:left="0" w:right="1199" w:firstLine="0"/>
        <w:jc w:val="right"/>
      </w:pPr>
      <w:r>
        <w:rPr>
          <w:rFonts w:ascii="Calibri" w:eastAsia="Calibri" w:hAnsi="Calibri" w:cs="Calibri"/>
          <w:sz w:val="18"/>
        </w:rPr>
        <w:t>data, podpis autora</w:t>
      </w:r>
      <w:r>
        <w:rPr>
          <w:rFonts w:ascii="Calibri" w:eastAsia="Calibri" w:hAnsi="Calibri" w:cs="Calibri"/>
        </w:rPr>
        <w:t xml:space="preserve"> </w:t>
      </w:r>
    </w:p>
    <w:p w14:paraId="25AD5734" w14:textId="77777777" w:rsidR="003E1368" w:rsidRDefault="00000000">
      <w:pPr>
        <w:numPr>
          <w:ilvl w:val="0"/>
          <w:numId w:val="24"/>
        </w:numPr>
        <w:spacing w:after="0" w:line="259" w:lineRule="auto"/>
        <w:ind w:right="27" w:hanging="283"/>
        <w:jc w:val="left"/>
      </w:pPr>
      <w:r>
        <w:rPr>
          <w:rFonts w:ascii="Calibri" w:eastAsia="Calibri" w:hAnsi="Calibri" w:cs="Calibri"/>
        </w:rPr>
        <w:t xml:space="preserve">informuję, że na podstawie </w:t>
      </w:r>
      <w:r>
        <w:rPr>
          <w:rFonts w:ascii="Calibri" w:eastAsia="Calibri" w:hAnsi="Calibri" w:cs="Calibri"/>
          <w:b/>
        </w:rPr>
        <w:t>decyzji załączonej do niniejszego oświadczenia</w:t>
      </w:r>
      <w:r>
        <w:rPr>
          <w:rFonts w:ascii="Calibri" w:eastAsia="Calibri" w:hAnsi="Calibri" w:cs="Calibri"/>
        </w:rPr>
        <w:t xml:space="preserve"> oraz zgodnie z art. 188 pkt. </w:t>
      </w:r>
    </w:p>
    <w:p w14:paraId="05F73FCF" w14:textId="77777777" w:rsidR="003E1368" w:rsidRDefault="00000000">
      <w:pPr>
        <w:tabs>
          <w:tab w:val="center" w:pos="481"/>
          <w:tab w:val="center" w:pos="1108"/>
          <w:tab w:val="center" w:pos="1723"/>
          <w:tab w:val="center" w:pos="2197"/>
          <w:tab w:val="center" w:pos="2740"/>
          <w:tab w:val="center" w:pos="3298"/>
          <w:tab w:val="center" w:pos="3966"/>
          <w:tab w:val="center" w:pos="4495"/>
          <w:tab w:val="center" w:pos="4855"/>
          <w:tab w:val="center" w:pos="5433"/>
          <w:tab w:val="center" w:pos="6015"/>
          <w:tab w:val="center" w:pos="6857"/>
          <w:tab w:val="center" w:pos="8033"/>
          <w:tab w:val="center" w:pos="8694"/>
          <w:tab w:val="right" w:pos="9568"/>
        </w:tabs>
        <w:spacing w:after="5" w:line="249" w:lineRule="auto"/>
        <w:ind w:left="0" w:firstLine="0"/>
        <w:jc w:val="left"/>
      </w:pPr>
      <w:r>
        <w:rPr>
          <w:rFonts w:ascii="Calibri" w:eastAsia="Calibri" w:hAnsi="Calibri" w:cs="Calibri"/>
        </w:rPr>
        <w:tab/>
        <w:t xml:space="preserve">2 </w:t>
      </w:r>
      <w:r>
        <w:rPr>
          <w:rFonts w:ascii="Calibri" w:eastAsia="Calibri" w:hAnsi="Calibri" w:cs="Calibri"/>
        </w:rPr>
        <w:tab/>
        <w:t xml:space="preserve">Ustawy </w:t>
      </w:r>
      <w:r>
        <w:rPr>
          <w:rFonts w:ascii="Calibri" w:eastAsia="Calibri" w:hAnsi="Calibri" w:cs="Calibri"/>
        </w:rPr>
        <w:tab/>
        <w:t xml:space="preserve">z </w:t>
      </w:r>
      <w:r>
        <w:rPr>
          <w:rFonts w:ascii="Calibri" w:eastAsia="Calibri" w:hAnsi="Calibri" w:cs="Calibri"/>
        </w:rPr>
        <w:tab/>
        <w:t xml:space="preserve">dnia </w:t>
      </w:r>
      <w:r>
        <w:rPr>
          <w:rFonts w:ascii="Calibri" w:eastAsia="Calibri" w:hAnsi="Calibri" w:cs="Calibri"/>
        </w:rPr>
        <w:tab/>
        <w:t xml:space="preserve">20 </w:t>
      </w:r>
      <w:r>
        <w:rPr>
          <w:rFonts w:ascii="Calibri" w:eastAsia="Calibri" w:hAnsi="Calibri" w:cs="Calibri"/>
        </w:rPr>
        <w:tab/>
        <w:t xml:space="preserve">lipca </w:t>
      </w:r>
      <w:r>
        <w:rPr>
          <w:rFonts w:ascii="Calibri" w:eastAsia="Calibri" w:hAnsi="Calibri" w:cs="Calibri"/>
        </w:rPr>
        <w:tab/>
        <w:t xml:space="preserve">2018 </w:t>
      </w:r>
      <w:r>
        <w:rPr>
          <w:rFonts w:ascii="Calibri" w:eastAsia="Calibri" w:hAnsi="Calibri" w:cs="Calibri"/>
        </w:rPr>
        <w:tab/>
        <w:t xml:space="preserve">r. </w:t>
      </w:r>
      <w:r>
        <w:rPr>
          <w:rFonts w:ascii="Calibri" w:eastAsia="Calibri" w:hAnsi="Calibri" w:cs="Calibri"/>
        </w:rPr>
        <w:tab/>
        <w:t xml:space="preserve">– </w:t>
      </w:r>
      <w:r>
        <w:rPr>
          <w:rFonts w:ascii="Calibri" w:eastAsia="Calibri" w:hAnsi="Calibri" w:cs="Calibri"/>
        </w:rPr>
        <w:tab/>
        <w:t xml:space="preserve">Prawo </w:t>
      </w:r>
      <w:r>
        <w:rPr>
          <w:rFonts w:ascii="Calibri" w:eastAsia="Calibri" w:hAnsi="Calibri" w:cs="Calibri"/>
        </w:rPr>
        <w:tab/>
        <w:t xml:space="preserve">o </w:t>
      </w:r>
      <w:r>
        <w:rPr>
          <w:rFonts w:ascii="Calibri" w:eastAsia="Calibri" w:hAnsi="Calibri" w:cs="Calibri"/>
        </w:rPr>
        <w:tab/>
        <w:t xml:space="preserve">szkolnictwie </w:t>
      </w:r>
      <w:r>
        <w:rPr>
          <w:rFonts w:ascii="Calibri" w:eastAsia="Calibri" w:hAnsi="Calibri" w:cs="Calibri"/>
        </w:rPr>
        <w:tab/>
        <w:t xml:space="preserve">wyższym </w:t>
      </w:r>
      <w:r>
        <w:rPr>
          <w:rFonts w:ascii="Calibri" w:eastAsia="Calibri" w:hAnsi="Calibri" w:cs="Calibri"/>
        </w:rPr>
        <w:tab/>
        <w:t xml:space="preserve">i </w:t>
      </w:r>
      <w:r>
        <w:rPr>
          <w:rFonts w:ascii="Calibri" w:eastAsia="Calibri" w:hAnsi="Calibri" w:cs="Calibri"/>
        </w:rPr>
        <w:tab/>
        <w:t xml:space="preserve">nauce  </w:t>
      </w:r>
    </w:p>
    <w:p w14:paraId="79579A79" w14:textId="77777777" w:rsidR="003E1368" w:rsidRDefault="00000000">
      <w:pPr>
        <w:spacing w:after="5" w:line="249" w:lineRule="auto"/>
        <w:ind w:left="435" w:right="54" w:hanging="10"/>
      </w:pPr>
      <w:r>
        <w:t>(</w:t>
      </w:r>
      <w:r>
        <w:rPr>
          <w:rFonts w:ascii="Calibri" w:eastAsia="Calibri" w:hAnsi="Calibri" w:cs="Calibri"/>
        </w:rPr>
        <w:t xml:space="preserve">Dz. U. z 2024 r. poz. 1571, z późn. zm.) cała rozprawa/fragment rozprawy*** doktorska(iej) zostaje utajniona(y). W związku z powyższym, ww. rozprawa doktorska nie może zostać umieszczona  w otwartym, cyfrowym Repozytorium Politechniki Krakowskiej.  </w:t>
      </w:r>
    </w:p>
    <w:p w14:paraId="30CE0F97" w14:textId="77777777" w:rsidR="003E1368" w:rsidRDefault="00000000">
      <w:pPr>
        <w:spacing w:after="199" w:line="359" w:lineRule="auto"/>
        <w:ind w:left="435" w:hanging="10"/>
        <w:jc w:val="left"/>
      </w:pPr>
      <w:r>
        <w:rPr>
          <w:rFonts w:ascii="Calibri" w:eastAsia="Calibri" w:hAnsi="Calibri" w:cs="Calibri"/>
        </w:rPr>
        <w:t xml:space="preserve">Okres utajnienia rozprawy doktorskiej lub jej fragmentu: bezterminowo/na okres*** …….…………………….…………………………………………………………………….…… od dnia podpisania oświadczenia. </w:t>
      </w:r>
    </w:p>
    <w:p w14:paraId="6C38E29A" w14:textId="77777777" w:rsidR="003E1368" w:rsidRDefault="00000000">
      <w:pPr>
        <w:spacing w:after="320" w:line="249" w:lineRule="auto"/>
        <w:ind w:left="435" w:right="54" w:hanging="10"/>
      </w:pPr>
      <w:r>
        <w:rPr>
          <w:rFonts w:ascii="Calibri" w:eastAsia="Calibri" w:hAnsi="Calibri" w:cs="Calibri"/>
        </w:rPr>
        <w:t xml:space="preserve">Zakres zastrzeżonego fragmentu rozprawy doktorskiej (o ile dotyczy): ……………………………………………. </w:t>
      </w:r>
    </w:p>
    <w:p w14:paraId="5D5A2A7A" w14:textId="77777777" w:rsidR="003E1368" w:rsidRDefault="00000000">
      <w:pPr>
        <w:spacing w:after="191" w:line="249" w:lineRule="auto"/>
        <w:ind w:left="435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…………………………………………………………………………………………………………………………………………………………. </w:t>
      </w:r>
    </w:p>
    <w:p w14:paraId="671C5FF6" w14:textId="77777777" w:rsidR="003E1368" w:rsidRDefault="00000000">
      <w:pPr>
        <w:spacing w:after="253" w:line="259" w:lineRule="auto"/>
        <w:ind w:left="152" w:hanging="10"/>
        <w:jc w:val="left"/>
      </w:pPr>
      <w:r>
        <w:rPr>
          <w:rFonts w:ascii="Calibri" w:eastAsia="Calibri" w:hAnsi="Calibri" w:cs="Calibri"/>
          <w:sz w:val="18"/>
        </w:rPr>
        <w:t xml:space="preserve">                          (należy podać, który fragment pracy - zakres stron, tytuł rozdziału itp. ma zostać utajniony) </w:t>
      </w:r>
    </w:p>
    <w:p w14:paraId="469A51CF" w14:textId="77777777" w:rsidR="003E1368" w:rsidRDefault="00000000">
      <w:pPr>
        <w:spacing w:after="95" w:line="380" w:lineRule="auto"/>
        <w:ind w:left="137" w:right="58" w:hanging="10"/>
        <w:jc w:val="right"/>
      </w:pPr>
      <w:r>
        <w:rPr>
          <w:rFonts w:ascii="Calibri" w:eastAsia="Calibri" w:hAnsi="Calibri" w:cs="Calibri"/>
        </w:rPr>
        <w:t xml:space="preserve"> …..………………………………….…….………… </w:t>
      </w:r>
      <w:r>
        <w:rPr>
          <w:rFonts w:ascii="Calibri" w:eastAsia="Calibri" w:hAnsi="Calibri" w:cs="Calibri"/>
          <w:sz w:val="20"/>
        </w:rPr>
        <w:t xml:space="preserve">data, podpis autora * jeśli dotyczy  </w:t>
      </w:r>
    </w:p>
    <w:p w14:paraId="29414C31" w14:textId="77777777" w:rsidR="003E1368" w:rsidRDefault="00000000">
      <w:pPr>
        <w:spacing w:after="226" w:line="249" w:lineRule="auto"/>
        <w:ind w:left="137" w:hanging="10"/>
        <w:jc w:val="left"/>
      </w:pPr>
      <w:r>
        <w:rPr>
          <w:rFonts w:ascii="Calibri" w:eastAsia="Calibri" w:hAnsi="Calibri" w:cs="Calibri"/>
          <w:sz w:val="20"/>
        </w:rPr>
        <w:t xml:space="preserve">** należy wypełnić część I lub II </w:t>
      </w:r>
    </w:p>
    <w:p w14:paraId="4914AD0C" w14:textId="77777777" w:rsidR="003E1368" w:rsidRDefault="00000000">
      <w:pPr>
        <w:spacing w:after="228" w:line="249" w:lineRule="auto"/>
        <w:ind w:left="137" w:hanging="10"/>
        <w:jc w:val="left"/>
      </w:pPr>
      <w:r>
        <w:rPr>
          <w:rFonts w:ascii="Calibri" w:eastAsia="Calibri" w:hAnsi="Calibri" w:cs="Calibri"/>
          <w:sz w:val="20"/>
        </w:rPr>
        <w:t xml:space="preserve">*** niepotrzebne skreślić </w:t>
      </w:r>
    </w:p>
    <w:p w14:paraId="393F7682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  <w:color w:val="FF0000"/>
          <w:sz w:val="20"/>
        </w:rPr>
        <w:t xml:space="preserve"> </w:t>
      </w:r>
    </w:p>
    <w:p w14:paraId="52B22833" w14:textId="77777777" w:rsidR="003E1368" w:rsidRDefault="00000000">
      <w:pPr>
        <w:spacing w:after="257" w:line="259" w:lineRule="auto"/>
        <w:ind w:left="10" w:right="64" w:hanging="10"/>
        <w:jc w:val="right"/>
      </w:pPr>
      <w:r>
        <w:rPr>
          <w:rFonts w:ascii="Calibri" w:eastAsia="Calibri" w:hAnsi="Calibri" w:cs="Calibri"/>
          <w:sz w:val="18"/>
        </w:rPr>
        <w:t>Załącznik nr 3b do trybu działania i sposobu postępowania w sprawie nadania stopnia doktora i doktora habilitowanego</w:t>
      </w:r>
    </w:p>
    <w:p w14:paraId="17BD179A" w14:textId="77777777" w:rsidR="003E1368" w:rsidRDefault="00000000">
      <w:pPr>
        <w:pStyle w:val="Nagwek1"/>
        <w:spacing w:after="4" w:line="259" w:lineRule="auto"/>
        <w:ind w:left="70" w:right="0" w:firstLine="0"/>
        <w:jc w:val="center"/>
      </w:pPr>
      <w:r>
        <w:rPr>
          <w:rFonts w:ascii="Calibri" w:eastAsia="Calibri" w:hAnsi="Calibri" w:cs="Calibri"/>
        </w:rPr>
        <w:lastRenderedPageBreak/>
        <w:t xml:space="preserve">Opis rozprawy doktorskiej </w:t>
      </w:r>
    </w:p>
    <w:p w14:paraId="4C3F3813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Verdana" w:eastAsia="Verdana" w:hAnsi="Verdana" w:cs="Verdana"/>
          <w:b/>
          <w:sz w:val="20"/>
        </w:rPr>
        <w:t xml:space="preserve"> </w:t>
      </w:r>
    </w:p>
    <w:tbl>
      <w:tblPr>
        <w:tblStyle w:val="TableGrid"/>
        <w:tblW w:w="8922" w:type="dxa"/>
        <w:tblInd w:w="151" w:type="dxa"/>
        <w:tblCellMar>
          <w:top w:w="22" w:type="dxa"/>
          <w:left w:w="108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2686"/>
        <w:gridCol w:w="6236"/>
      </w:tblGrid>
      <w:tr w:rsidR="003E1368" w14:paraId="4E77D24F" w14:textId="77777777">
        <w:trPr>
          <w:trHeight w:val="1039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571588" w14:textId="77777777" w:rsidR="003E1368" w:rsidRDefault="00000000">
            <w:pPr>
              <w:spacing w:after="0" w:line="259" w:lineRule="auto"/>
              <w:ind w:left="2" w:right="442" w:firstLine="0"/>
            </w:pPr>
            <w:r>
              <w:rPr>
                <w:rFonts w:ascii="Calibri" w:eastAsia="Calibri" w:hAnsi="Calibri" w:cs="Calibri"/>
                <w:b/>
              </w:rPr>
              <w:t>Imię i nazwisko  autora pracy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7E1DA13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4E7E116E" w14:textId="77777777">
        <w:trPr>
          <w:trHeight w:val="574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5CBFE82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Imię i nazwisko promotora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DEFAAF3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382818CE" w14:textId="77777777">
        <w:trPr>
          <w:trHeight w:val="838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56F8B0B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Imię i nazwisko drugiego promotora*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335F5EB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69ED5892" w14:textId="77777777">
        <w:trPr>
          <w:trHeight w:val="838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54C67E8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Imię i nazwisko promotora pomocniczego*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F3B1DA7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07050D51" w14:textId="77777777">
        <w:trPr>
          <w:trHeight w:val="590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16BCF20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Wydział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FF5E2A8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29F45309" w14:textId="77777777">
        <w:trPr>
          <w:trHeight w:val="576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7DC9E6F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Dyscyplina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5B70981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51BB85B5" w14:textId="77777777">
        <w:trPr>
          <w:trHeight w:val="574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D224A73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Data obrony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78EF0DF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4FE1517B" w14:textId="77777777">
        <w:trPr>
          <w:trHeight w:val="838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20563C5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Tytuł pracy w języku polskim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3D14F70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1091744A" w14:textId="77777777">
        <w:trPr>
          <w:trHeight w:val="840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1FFB4B4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Tytuł pracy w języku angielskim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9C408C7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1B148A17" w14:textId="77777777">
        <w:trPr>
          <w:trHeight w:val="838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72704FD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Słowa kluczowe w języku polskim (maks. 5)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EF72A09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38E387F6" w14:textId="77777777">
        <w:trPr>
          <w:trHeight w:val="838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E0260B4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Słowa kluczowe w języku angielskim (maks. 5)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C44DD1D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0E3CFE11" w14:textId="77777777">
        <w:trPr>
          <w:trHeight w:val="1546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BE3CDD3" w14:textId="77777777" w:rsidR="003E1368" w:rsidRDefault="00000000">
            <w:pPr>
              <w:spacing w:after="30" w:line="453" w:lineRule="auto"/>
              <w:ind w:left="2" w:right="617" w:firstLine="0"/>
            </w:pPr>
            <w:r>
              <w:rPr>
                <w:rFonts w:ascii="Calibri" w:eastAsia="Calibri" w:hAnsi="Calibri" w:cs="Calibri"/>
                <w:b/>
              </w:rPr>
              <w:t xml:space="preserve">Streszczenie pracy  w języku polskim  </w:t>
            </w:r>
          </w:p>
          <w:p w14:paraId="3D5BC8E1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(1000 - 1400 znaków)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536468B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268B29D6" w14:textId="77777777">
        <w:trPr>
          <w:trHeight w:val="1549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4EB9529" w14:textId="77777777" w:rsidR="003E1368" w:rsidRDefault="00000000">
            <w:pPr>
              <w:spacing w:after="30" w:line="454" w:lineRule="auto"/>
              <w:ind w:left="2" w:right="617" w:firstLine="0"/>
            </w:pPr>
            <w:r>
              <w:rPr>
                <w:rFonts w:ascii="Calibri" w:eastAsia="Calibri" w:hAnsi="Calibri" w:cs="Calibri"/>
                <w:b/>
              </w:rPr>
              <w:t xml:space="preserve">Streszczenie pracy  w języku angielskim  </w:t>
            </w:r>
          </w:p>
          <w:p w14:paraId="6CC62E91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(1000 - 1400 znaków)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9F5675E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43D0C26B" w14:textId="77777777" w:rsidR="003E1368" w:rsidRDefault="00000000">
      <w:pPr>
        <w:spacing w:after="227" w:line="259" w:lineRule="auto"/>
        <w:ind w:left="152" w:hanging="10"/>
        <w:jc w:val="left"/>
      </w:pPr>
      <w:r>
        <w:rPr>
          <w:rFonts w:ascii="Calibri" w:eastAsia="Calibri" w:hAnsi="Calibri" w:cs="Calibri"/>
        </w:rPr>
        <w:t xml:space="preserve">* </w:t>
      </w:r>
      <w:r>
        <w:rPr>
          <w:rFonts w:ascii="Calibri" w:eastAsia="Calibri" w:hAnsi="Calibri" w:cs="Calibri"/>
          <w:sz w:val="18"/>
        </w:rPr>
        <w:t xml:space="preserve">jeśli dotyczy </w:t>
      </w:r>
    </w:p>
    <w:p w14:paraId="3ABF6E3E" w14:textId="77777777" w:rsidR="003E1368" w:rsidRDefault="00000000">
      <w:pPr>
        <w:spacing w:after="237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CF52586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14:paraId="43AD8030" w14:textId="77777777" w:rsidR="003E1368" w:rsidRDefault="00000000">
      <w:pPr>
        <w:spacing w:after="20" w:line="259" w:lineRule="auto"/>
        <w:ind w:left="10" w:right="64" w:hanging="10"/>
        <w:jc w:val="right"/>
      </w:pPr>
      <w:r>
        <w:rPr>
          <w:rFonts w:ascii="Calibri" w:eastAsia="Calibri" w:hAnsi="Calibri" w:cs="Calibri"/>
          <w:sz w:val="18"/>
        </w:rPr>
        <w:lastRenderedPageBreak/>
        <w:t>Załącznik nr 3c do trybu działania i sposobu postępowania w sprawie nadania stopnia doktora i doktora habilitowanego</w:t>
      </w:r>
    </w:p>
    <w:p w14:paraId="721B8A99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5A115A1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FC799AE" w14:textId="77777777" w:rsidR="003E1368" w:rsidRDefault="00000000">
      <w:pPr>
        <w:spacing w:after="14" w:line="259" w:lineRule="auto"/>
        <w:ind w:left="0" w:right="25" w:firstLine="0"/>
        <w:jc w:val="right"/>
      </w:pPr>
      <w:r>
        <w:rPr>
          <w:rFonts w:ascii="Calibri" w:eastAsia="Calibri" w:hAnsi="Calibri" w:cs="Calibri"/>
          <w:sz w:val="20"/>
        </w:rPr>
        <w:t xml:space="preserve"> </w:t>
      </w:r>
    </w:p>
    <w:p w14:paraId="175F7A09" w14:textId="77777777" w:rsidR="003E1368" w:rsidRDefault="00000000">
      <w:pPr>
        <w:spacing w:after="5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Kraków, dnia ............................................  ………………………………………………………  </w:t>
      </w:r>
    </w:p>
    <w:p w14:paraId="44D96C3B" w14:textId="77777777" w:rsidR="003E1368" w:rsidRDefault="00000000">
      <w:pPr>
        <w:spacing w:after="17" w:line="259" w:lineRule="auto"/>
        <w:ind w:left="152" w:hanging="10"/>
        <w:jc w:val="left"/>
      </w:pPr>
      <w:r>
        <w:rPr>
          <w:rFonts w:ascii="Calibri" w:eastAsia="Calibri" w:hAnsi="Calibri" w:cs="Calibri"/>
          <w:sz w:val="18"/>
        </w:rPr>
        <w:t xml:space="preserve">(imię i nazwisko kandydata)  </w:t>
      </w:r>
    </w:p>
    <w:p w14:paraId="6419FFC7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4766828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D86B1D4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360F00E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8E5FAFE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9DA94B2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51877A3B" w14:textId="77777777" w:rsidR="003E1368" w:rsidRDefault="00000000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right" w:pos="9568"/>
        </w:tabs>
        <w:spacing w:after="133" w:line="24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Rada Naukowa Wydziału ……………………………………………….. </w:t>
      </w:r>
    </w:p>
    <w:p w14:paraId="55691627" w14:textId="77777777" w:rsidR="003E1368" w:rsidRDefault="00000000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center" w:pos="5101"/>
        </w:tabs>
        <w:spacing w:after="122" w:line="24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Przewodniczący  </w:t>
      </w:r>
    </w:p>
    <w:p w14:paraId="3B83C583" w14:textId="77777777" w:rsidR="003E1368" w:rsidRDefault="00000000">
      <w:pPr>
        <w:spacing w:after="105" w:line="267" w:lineRule="auto"/>
        <w:ind w:left="1830" w:hanging="10"/>
        <w:jc w:val="center"/>
      </w:pPr>
      <w:r>
        <w:rPr>
          <w:rFonts w:ascii="Calibri" w:eastAsia="Calibri" w:hAnsi="Calibri" w:cs="Calibri"/>
        </w:rPr>
        <w:t xml:space="preserve">...............................................  </w:t>
      </w:r>
    </w:p>
    <w:p w14:paraId="493D0948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599EF10" w14:textId="77777777" w:rsidR="003E1368" w:rsidRDefault="00000000">
      <w:pPr>
        <w:spacing w:after="0" w:line="259" w:lineRule="auto"/>
        <w:ind w:left="125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3D7525D5" w14:textId="77777777" w:rsidR="003E1368" w:rsidRDefault="00000000">
      <w:pPr>
        <w:spacing w:after="0" w:line="259" w:lineRule="auto"/>
        <w:ind w:left="125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5239413B" w14:textId="77777777" w:rsidR="003E1368" w:rsidRDefault="00000000">
      <w:pPr>
        <w:spacing w:after="0" w:line="259" w:lineRule="auto"/>
        <w:ind w:left="125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79886100" w14:textId="77777777" w:rsidR="003E1368" w:rsidRDefault="00000000">
      <w:pPr>
        <w:spacing w:after="0" w:line="259" w:lineRule="auto"/>
        <w:ind w:left="80" w:hanging="10"/>
        <w:jc w:val="center"/>
      </w:pPr>
      <w:r>
        <w:rPr>
          <w:rFonts w:ascii="Calibri" w:eastAsia="Calibri" w:hAnsi="Calibri" w:cs="Calibri"/>
          <w:b/>
          <w:sz w:val="24"/>
        </w:rPr>
        <w:t xml:space="preserve">Oświadczenie autora rozprawy doktorskiej </w:t>
      </w:r>
    </w:p>
    <w:p w14:paraId="7FFE44C4" w14:textId="77777777" w:rsidR="003E1368" w:rsidRDefault="00000000">
      <w:pPr>
        <w:spacing w:after="0" w:line="259" w:lineRule="auto"/>
        <w:ind w:left="80" w:right="3" w:hanging="10"/>
        <w:jc w:val="center"/>
      </w:pPr>
      <w:r>
        <w:rPr>
          <w:rFonts w:ascii="Calibri" w:eastAsia="Calibri" w:hAnsi="Calibri" w:cs="Calibri"/>
          <w:b/>
          <w:sz w:val="24"/>
        </w:rPr>
        <w:t xml:space="preserve"> o braku naruszenia w rozprawie doktorskiej praw autorskich innych osób</w:t>
      </w:r>
      <w:r>
        <w:rPr>
          <w:rFonts w:ascii="Calibri" w:eastAsia="Calibri" w:hAnsi="Calibri" w:cs="Calibri"/>
        </w:rPr>
        <w:t xml:space="preserve"> </w:t>
      </w:r>
    </w:p>
    <w:p w14:paraId="58A11880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735C5BC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4EF91F8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5BF9450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1A983E5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F35E94C" w14:textId="77777777" w:rsidR="003E1368" w:rsidRDefault="00000000">
      <w:pPr>
        <w:spacing w:after="5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Oświadczam, że praca doktorska pt.: ………………………………………………………………………………………………………, nie narusza praw autorskich innych osób. </w:t>
      </w:r>
    </w:p>
    <w:p w14:paraId="2243BAE3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B656BBC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CE2D9E6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5CE14C9" w14:textId="77777777" w:rsidR="003E1368" w:rsidRDefault="00000000">
      <w:pPr>
        <w:spacing w:after="0" w:line="259" w:lineRule="auto"/>
        <w:ind w:left="1918" w:hanging="10"/>
        <w:jc w:val="center"/>
      </w:pPr>
      <w:r>
        <w:rPr>
          <w:rFonts w:ascii="Calibri" w:eastAsia="Calibri" w:hAnsi="Calibri" w:cs="Calibri"/>
        </w:rPr>
        <w:t xml:space="preserve">…………………………………………….. </w:t>
      </w:r>
    </w:p>
    <w:p w14:paraId="0E0040C2" w14:textId="77777777" w:rsidR="003E1368" w:rsidRDefault="00000000">
      <w:pPr>
        <w:spacing w:after="36" w:line="259" w:lineRule="auto"/>
        <w:ind w:left="625" w:right="1" w:hanging="10"/>
        <w:jc w:val="center"/>
      </w:pPr>
      <w:r>
        <w:rPr>
          <w:rFonts w:ascii="Calibri" w:eastAsia="Calibri" w:hAnsi="Calibri" w:cs="Calibri"/>
          <w:sz w:val="18"/>
        </w:rPr>
        <w:t xml:space="preserve">(Podpis kandydata) </w:t>
      </w:r>
    </w:p>
    <w:p w14:paraId="3AC10EDF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B6443ED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08E9670" w14:textId="77777777" w:rsidR="003E1368" w:rsidRDefault="00000000">
      <w:pPr>
        <w:spacing w:after="16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92E417F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E9373E2" w14:textId="77777777" w:rsidR="003E1368" w:rsidRDefault="00000000">
      <w:pPr>
        <w:spacing w:after="161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9D1A1A2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A32997E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2376837" w14:textId="77777777" w:rsidR="003E1368" w:rsidRDefault="00000000">
      <w:pPr>
        <w:spacing w:after="16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2A5DFF9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08E0CB5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</w:p>
    <w:p w14:paraId="648A2689" w14:textId="77777777" w:rsidR="003E1368" w:rsidRDefault="003E1368">
      <w:pPr>
        <w:sectPr w:rsidR="003E1368">
          <w:pgSz w:w="11906" w:h="16838"/>
          <w:pgMar w:top="1440" w:right="1063" w:bottom="1466" w:left="1275" w:header="708" w:footer="708" w:gutter="0"/>
          <w:cols w:space="708"/>
        </w:sectPr>
      </w:pPr>
    </w:p>
    <w:p w14:paraId="22F54B1C" w14:textId="77777777" w:rsidR="003E1368" w:rsidRDefault="00000000">
      <w:pPr>
        <w:tabs>
          <w:tab w:val="center" w:pos="1661"/>
          <w:tab w:val="center" w:pos="2369"/>
          <w:tab w:val="center" w:pos="3077"/>
          <w:tab w:val="center" w:pos="3785"/>
          <w:tab w:val="center" w:pos="4493"/>
          <w:tab w:val="center" w:pos="5202"/>
          <w:tab w:val="right" w:pos="15448"/>
        </w:tabs>
        <w:spacing w:after="20" w:line="259" w:lineRule="auto"/>
        <w:ind w:left="0" w:firstLine="0"/>
        <w:jc w:val="left"/>
      </w:pPr>
      <w:r>
        <w:rPr>
          <w:rFonts w:ascii="Calibri" w:eastAsia="Calibri" w:hAnsi="Calibri" w:cs="Calibri"/>
        </w:rPr>
        <w:lastRenderedPageBreak/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rFonts w:ascii="Calibri" w:eastAsia="Calibri" w:hAnsi="Calibri" w:cs="Calibri"/>
          <w:sz w:val="20"/>
        </w:rPr>
        <w:t xml:space="preserve">                    </w:t>
      </w:r>
      <w:r>
        <w:rPr>
          <w:rFonts w:ascii="Calibri" w:eastAsia="Calibri" w:hAnsi="Calibri" w:cs="Calibri"/>
          <w:sz w:val="18"/>
        </w:rPr>
        <w:t xml:space="preserve">Załącznik nr 4 do trybu działania i sposobu postępowania w sprawie nadania stopnia doktora i doktora habilitowanego </w:t>
      </w:r>
    </w:p>
    <w:p w14:paraId="374F4159" w14:textId="77777777" w:rsidR="003E1368" w:rsidRDefault="00000000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tbl>
      <w:tblPr>
        <w:tblStyle w:val="TableGrid"/>
        <w:tblW w:w="15596" w:type="dxa"/>
        <w:tblInd w:w="-205" w:type="dxa"/>
        <w:tblCellMar>
          <w:top w:w="3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92"/>
        <w:gridCol w:w="1985"/>
        <w:gridCol w:w="1985"/>
        <w:gridCol w:w="365"/>
        <w:gridCol w:w="3569"/>
      </w:tblGrid>
      <w:tr w:rsidR="003E1368" w14:paraId="176FB040" w14:textId="77777777">
        <w:trPr>
          <w:trHeight w:val="398"/>
        </w:trPr>
        <w:tc>
          <w:tcPr>
            <w:tcW w:w="7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8AB471" w14:textId="77777777" w:rsidR="003E1368" w:rsidRDefault="00000000">
            <w:pPr>
              <w:spacing w:after="162" w:line="259" w:lineRule="auto"/>
              <w:ind w:left="33" w:firstLine="0"/>
              <w:jc w:val="center"/>
            </w:pPr>
            <w:r>
              <w:rPr>
                <w:rFonts w:ascii="Calibri" w:eastAsia="Calibri" w:hAnsi="Calibri" w:cs="Calibri"/>
                <w:b/>
                <w:sz w:val="10"/>
              </w:rPr>
              <w:t xml:space="preserve"> </w:t>
            </w:r>
          </w:p>
          <w:p w14:paraId="42394D55" w14:textId="77777777" w:rsidR="003E1368" w:rsidRDefault="00000000">
            <w:pPr>
              <w:spacing w:after="0" w:line="259" w:lineRule="auto"/>
              <w:ind w:left="0" w:right="318" w:firstLine="0"/>
              <w:jc w:val="center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EFEKTY  UCZENIA SIĘ </w:t>
            </w:r>
          </w:p>
          <w:p w14:paraId="2B58A081" w14:textId="77777777" w:rsidR="003E1368" w:rsidRDefault="00000000">
            <w:pPr>
              <w:spacing w:after="148" w:line="259" w:lineRule="auto"/>
              <w:ind w:left="33" w:firstLine="0"/>
              <w:jc w:val="center"/>
            </w:pPr>
            <w:r>
              <w:rPr>
                <w:rFonts w:ascii="Calibri" w:eastAsia="Calibri" w:hAnsi="Calibri" w:cs="Calibri"/>
                <w:b/>
                <w:sz w:val="10"/>
              </w:rPr>
              <w:t xml:space="preserve"> </w:t>
            </w:r>
          </w:p>
          <w:p w14:paraId="02123A8D" w14:textId="77777777" w:rsidR="003E1368" w:rsidRDefault="00000000">
            <w:pPr>
              <w:spacing w:after="0" w:line="259" w:lineRule="auto"/>
              <w:ind w:left="166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5CE3DB" w14:textId="77777777" w:rsidR="003E1368" w:rsidRDefault="00000000">
            <w:pPr>
              <w:spacing w:after="0" w:line="259" w:lineRule="auto"/>
              <w:ind w:left="1020" w:firstLine="0"/>
              <w:jc w:val="left"/>
            </w:pPr>
            <w:r>
              <w:rPr>
                <w:rFonts w:ascii="Calibri" w:eastAsia="Calibri" w:hAnsi="Calibri" w:cs="Calibri"/>
                <w:b/>
                <w:sz w:val="14"/>
              </w:rPr>
              <w:t xml:space="preserve">        Odniesienie do </w:t>
            </w:r>
          </w:p>
        </w:tc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69DF79D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6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313594" w14:textId="77777777" w:rsidR="003E1368" w:rsidRDefault="00000000">
            <w:pPr>
              <w:spacing w:after="165" w:line="259" w:lineRule="auto"/>
              <w:ind w:left="0" w:right="321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4BE125B0" w14:textId="77777777" w:rsidR="003E1368" w:rsidRDefault="00000000">
            <w:pPr>
              <w:spacing w:after="0" w:line="259" w:lineRule="auto"/>
              <w:ind w:left="326" w:firstLine="0"/>
              <w:jc w:val="left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SPOSÓB WERYFIKACJI </w:t>
            </w:r>
          </w:p>
        </w:tc>
      </w:tr>
      <w:tr w:rsidR="003E1368" w14:paraId="486C5D0F" w14:textId="77777777">
        <w:trPr>
          <w:trHeight w:val="1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3C86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23C023" w14:textId="77777777" w:rsidR="003E1368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0F8EE84B" w14:textId="77777777" w:rsidR="003E1368" w:rsidRDefault="00000000">
            <w:pPr>
              <w:spacing w:after="0" w:line="259" w:lineRule="auto"/>
              <w:ind w:left="231" w:right="152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uniwersalnych charakterystyk pierwszego stopnia PRK1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72362C" w14:textId="77777777" w:rsidR="003E1368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50952746" w14:textId="77777777" w:rsidR="003E1368" w:rsidRDefault="00000000">
            <w:pPr>
              <w:spacing w:after="0" w:line="259" w:lineRule="auto"/>
              <w:ind w:left="37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charakterystyk </w:t>
            </w:r>
          </w:p>
          <w:p w14:paraId="05109AD9" w14:textId="77777777" w:rsidR="003E1368" w:rsidRDefault="00000000">
            <w:pPr>
              <w:spacing w:after="0" w:line="259" w:lineRule="auto"/>
              <w:ind w:left="38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drugiego stopnia </w:t>
            </w:r>
          </w:p>
          <w:p w14:paraId="69113851" w14:textId="77777777" w:rsidR="003E1368" w:rsidRDefault="00000000">
            <w:pPr>
              <w:spacing w:after="0" w:line="259" w:lineRule="auto"/>
              <w:ind w:left="220" w:right="135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efektów uczenia się PRK2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AA7230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EB7175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36A1AD29" w14:textId="77777777">
        <w:trPr>
          <w:trHeight w:val="298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F433" w14:textId="77777777" w:rsidR="003E1368" w:rsidRDefault="00000000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b/>
                <w:sz w:val="14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03A5" w14:textId="77777777" w:rsidR="003E1368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rFonts w:ascii="Calibri" w:eastAsia="Calibri" w:hAnsi="Calibri" w:cs="Calibri"/>
                <w:b/>
                <w:sz w:val="14"/>
              </w:rPr>
              <w:t xml:space="preserve">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B6D9" w14:textId="77777777" w:rsidR="003E1368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b/>
                <w:sz w:val="14"/>
              </w:rPr>
              <w:t xml:space="preserve">4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A65E4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03CB79" w14:textId="77777777" w:rsidR="003E1368" w:rsidRDefault="00000000">
            <w:pPr>
              <w:spacing w:after="0" w:line="259" w:lineRule="auto"/>
              <w:ind w:left="0" w:right="358" w:firstLine="0"/>
              <w:jc w:val="center"/>
            </w:pPr>
            <w:r>
              <w:rPr>
                <w:rFonts w:ascii="Calibri" w:eastAsia="Calibri" w:hAnsi="Calibri" w:cs="Calibri"/>
                <w:b/>
                <w:sz w:val="14"/>
              </w:rPr>
              <w:t xml:space="preserve">5 </w:t>
            </w:r>
          </w:p>
        </w:tc>
      </w:tr>
      <w:tr w:rsidR="003E1368" w14:paraId="07F17A14" w14:textId="77777777">
        <w:trPr>
          <w:trHeight w:val="617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7CCD51" w14:textId="77777777" w:rsidR="003E1368" w:rsidRDefault="00000000">
            <w:pPr>
              <w:spacing w:after="0" w:line="259" w:lineRule="auto"/>
              <w:ind w:left="3211" w:right="2595" w:hanging="214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WIEDZA: KANDYDAT ZNA I ROZUMIE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DD8AF3" w14:textId="77777777" w:rsidR="003E1368" w:rsidRDefault="00000000">
            <w:pPr>
              <w:spacing w:after="0" w:line="259" w:lineRule="auto"/>
              <w:ind w:left="439" w:right="223" w:hanging="317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283CC1" w14:textId="77777777" w:rsidR="003E1368" w:rsidRDefault="00000000">
            <w:pPr>
              <w:spacing w:after="0" w:line="259" w:lineRule="auto"/>
              <w:ind w:left="437" w:right="184" w:hanging="271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5AFA5F5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7E8CEE" w14:textId="77777777" w:rsidR="003E1368" w:rsidRDefault="00000000">
            <w:pPr>
              <w:spacing w:after="0" w:line="259" w:lineRule="auto"/>
              <w:ind w:left="1313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Opis </w:t>
            </w:r>
          </w:p>
        </w:tc>
      </w:tr>
      <w:tr w:rsidR="003E1368" w14:paraId="04012634" w14:textId="77777777">
        <w:trPr>
          <w:trHeight w:val="863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0F3B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w stopniu umożliwiającym rewizję istniejących paradygmatów - światowy dorobek, obejmujący podstawy teoretyczne oraz zagadnienia ogólne i wybrane zagadnienia szczegółowe - właściwe dla danej dyscypliny naukowej.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62C97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74BF" w14:textId="77777777" w:rsidR="003E1368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P8S_WG </w:t>
            </w:r>
          </w:p>
        </w:tc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09FB4" w14:textId="77777777" w:rsidR="003E1368" w:rsidRDefault="00000000">
            <w:pPr>
              <w:spacing w:after="882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</w:p>
          <w:p w14:paraId="4BEB6779" w14:textId="77777777" w:rsidR="003E1368" w:rsidRDefault="00000000">
            <w:pPr>
              <w:spacing w:after="1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2.</w:t>
            </w:r>
            <w:r>
              <w:rPr>
                <w:sz w:val="20"/>
              </w:rPr>
              <w:t xml:space="preserve"> </w:t>
            </w:r>
          </w:p>
          <w:p w14:paraId="20ED77CF" w14:textId="77777777" w:rsidR="003E1368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3.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9F46C" w14:textId="77777777" w:rsidR="003E1368" w:rsidRDefault="00000000">
            <w:pPr>
              <w:spacing w:after="0" w:line="241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Egzamin z dyscypliny obejmującej zagadnienia naukowe, będące  </w:t>
            </w:r>
          </w:p>
          <w:p w14:paraId="6BC2C439" w14:textId="77777777" w:rsidR="003E1368" w:rsidRDefault="00000000">
            <w:pPr>
              <w:spacing w:after="11" w:line="247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przedmiotem rozprawy doktorskiej, wskazanych we wniosku o wszczęcie postępowania w sprawie nadania stopnia doktora w dyscyplinie; Egzamin z dyscypliny dodatkowej  </w:t>
            </w:r>
          </w:p>
          <w:p w14:paraId="29EEBB9D" w14:textId="77777777" w:rsidR="003E1368" w:rsidRDefault="00000000">
            <w:pPr>
              <w:spacing w:after="1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Autorstwo/współautorstwo: </w:t>
            </w:r>
          </w:p>
          <w:p w14:paraId="46A04815" w14:textId="77777777" w:rsidR="003E1368" w:rsidRDefault="00000000">
            <w:pPr>
              <w:numPr>
                <w:ilvl w:val="0"/>
                <w:numId w:val="27"/>
              </w:numPr>
              <w:spacing w:after="0" w:line="241" w:lineRule="auto"/>
              <w:ind w:right="-5"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publikacji naukowej opublikowanej w czasopiśmie naukowym lub w </w:t>
            </w:r>
          </w:p>
          <w:p w14:paraId="0DFA2380" w14:textId="77777777" w:rsidR="003E1368" w:rsidRDefault="00000000">
            <w:pPr>
              <w:spacing w:after="1" w:line="240" w:lineRule="auto"/>
              <w:ind w:left="36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recenzowanych materiałach z konferencji międzynarodowej, które w roku opublikowania artykułu w ostatecznej formie były ujęte w wykazie sporządzonym zgodnie z przepisami wydanymi na </w:t>
            </w:r>
          </w:p>
          <w:p w14:paraId="50309F1F" w14:textId="77777777" w:rsidR="003E1368" w:rsidRDefault="00000000">
            <w:pPr>
              <w:spacing w:after="9" w:line="259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podstawie art. 267 ust. 2 pkt 2 lit. b, lub </w:t>
            </w:r>
          </w:p>
          <w:p w14:paraId="745535E2" w14:textId="77777777" w:rsidR="003E1368" w:rsidRDefault="00000000">
            <w:pPr>
              <w:numPr>
                <w:ilvl w:val="0"/>
                <w:numId w:val="27"/>
              </w:numPr>
              <w:spacing w:after="0" w:line="259" w:lineRule="auto"/>
              <w:ind w:right="-5"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monografii naukowej wydanej przez wydawnictwo, które w roku opublikowania monografii w ostatecznej formie było ujęte w wykazie sporządzonym zgodnie z przepisami wydanymi na podstawie art. 267 ust. 2 pkt 2 lit. a, albo rozdział w takiej monografii; </w:t>
            </w:r>
          </w:p>
        </w:tc>
      </w:tr>
      <w:tr w:rsidR="003E1368" w14:paraId="68BFC7FA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3392F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główne tendencje rozwojowe dyscyplin naukowych, w których odbywa się kształcenie.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A4ED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504AB" w14:textId="77777777" w:rsidR="003E1368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B0F588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C81AFB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254A6576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B5E3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metodologię badań naukowych.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86CD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4F4B" w14:textId="77777777" w:rsidR="003E1368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6FF4DF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11D5F7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14A1DA7C" w14:textId="77777777">
        <w:trPr>
          <w:trHeight w:val="471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315BE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zasady upowszechniania wyników działalności naukowej, także w trybie otwartego dostępu.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E482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BF179" w14:textId="77777777" w:rsidR="003E1368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0B62CF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DA6D59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34F21AFC" w14:textId="77777777">
        <w:trPr>
          <w:trHeight w:val="468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70C9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fundamentalne dylematy współczesnej cywilizacji.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E8929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0E84C" w14:textId="77777777" w:rsidR="003E1368" w:rsidRDefault="00000000">
            <w:pPr>
              <w:spacing w:after="0" w:line="259" w:lineRule="auto"/>
              <w:ind w:left="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FC95EE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10C214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4336287A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20559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ekonomiczne, prawne, etyczne i inne istotne uwarunkowania działalności naukowej.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402F8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C38D" w14:textId="77777777" w:rsidR="003E1368" w:rsidRDefault="00000000">
            <w:pPr>
              <w:spacing w:after="0" w:line="259" w:lineRule="auto"/>
              <w:ind w:left="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54E1CC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672653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5467C1E7" w14:textId="77777777">
        <w:trPr>
          <w:trHeight w:val="169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A07F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podstawowe zasady transferu wiedzy do sfery gospodarczej i społecznej oraz komercjalizacji wyników działalności naukowej i know-how związanego z tymi wynikami.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E940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102B" w14:textId="77777777" w:rsidR="003E1368" w:rsidRDefault="00000000">
            <w:pPr>
              <w:spacing w:after="0" w:line="259" w:lineRule="auto"/>
              <w:ind w:left="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1E2C3E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9432A5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B868C37" w14:textId="77777777" w:rsidR="003E1368" w:rsidRDefault="00000000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63BDF6E4" w14:textId="77777777" w:rsidR="003E1368" w:rsidRDefault="003E1368">
      <w:pPr>
        <w:spacing w:after="0" w:line="259" w:lineRule="auto"/>
        <w:ind w:left="-850" w:right="80" w:firstLine="0"/>
        <w:jc w:val="left"/>
      </w:pPr>
    </w:p>
    <w:tbl>
      <w:tblPr>
        <w:tblStyle w:val="TableGrid"/>
        <w:tblW w:w="15595" w:type="dxa"/>
        <w:tblInd w:w="-227" w:type="dxa"/>
        <w:tblCellMar>
          <w:top w:w="0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7692"/>
        <w:gridCol w:w="1984"/>
        <w:gridCol w:w="1985"/>
        <w:gridCol w:w="3934"/>
      </w:tblGrid>
      <w:tr w:rsidR="003E1368" w14:paraId="56619D95" w14:textId="77777777">
        <w:trPr>
          <w:trHeight w:val="574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B56BAA" w14:textId="77777777" w:rsidR="003E1368" w:rsidRDefault="00000000">
            <w:pPr>
              <w:spacing w:after="0" w:line="259" w:lineRule="auto"/>
              <w:ind w:left="164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UMIEJĘTNOŚCI: KANDYDAT POTRAFI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EFFC47" w14:textId="77777777" w:rsidR="003E1368" w:rsidRDefault="00000000">
            <w:pPr>
              <w:spacing w:after="0" w:line="259" w:lineRule="auto"/>
              <w:ind w:left="439" w:right="192" w:hanging="317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ADE705" w14:textId="77777777" w:rsidR="003E1368" w:rsidRDefault="00000000">
            <w:pPr>
              <w:spacing w:after="0" w:line="259" w:lineRule="auto"/>
              <w:ind w:left="438" w:right="148" w:hanging="271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845946" w14:textId="77777777" w:rsidR="003E1368" w:rsidRDefault="00000000">
            <w:pPr>
              <w:spacing w:after="0" w:line="259" w:lineRule="auto"/>
              <w:ind w:left="0" w:right="193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Opis </w:t>
            </w:r>
          </w:p>
        </w:tc>
      </w:tr>
      <w:tr w:rsidR="003E1368" w14:paraId="5974281B" w14:textId="77777777">
        <w:trPr>
          <w:trHeight w:val="208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3E15" w14:textId="77777777" w:rsidR="003E1368" w:rsidRDefault="00000000">
            <w:pPr>
              <w:spacing w:after="60" w:line="242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wykorzystywać wiedzę z różnych dziedzin nauki lub dziedziny sztuki do twórczego identyfikowania i innowacyjnego rozwiązywania złożonych problemów lub wykonywania zadań o charakterze badawczym, a w szczególności: </w:t>
            </w:r>
          </w:p>
          <w:p w14:paraId="3745AD7B" w14:textId="77777777" w:rsidR="003E1368" w:rsidRDefault="00000000">
            <w:pPr>
              <w:numPr>
                <w:ilvl w:val="0"/>
                <w:numId w:val="28"/>
              </w:numPr>
              <w:spacing w:after="4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definiować cel i przedmiot badań naukowych,  </w:t>
            </w:r>
          </w:p>
          <w:p w14:paraId="071D1949" w14:textId="77777777" w:rsidR="003E1368" w:rsidRDefault="00000000">
            <w:pPr>
              <w:numPr>
                <w:ilvl w:val="0"/>
                <w:numId w:val="28"/>
              </w:numPr>
              <w:spacing w:after="42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formułować hipotezę badawczą, </w:t>
            </w:r>
          </w:p>
          <w:p w14:paraId="025FB195" w14:textId="77777777" w:rsidR="003E1368" w:rsidRDefault="00000000">
            <w:pPr>
              <w:numPr>
                <w:ilvl w:val="0"/>
                <w:numId w:val="28"/>
              </w:num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rozwijać metody, techniki narzędzia badawcze oraz twórczo je stosować, - wnioskować na podstawie badań naukowych.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4D1D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71CEB" w14:textId="77777777" w:rsidR="003E1368" w:rsidRDefault="00000000">
            <w:pPr>
              <w:spacing w:after="0" w:line="259" w:lineRule="auto"/>
              <w:ind w:left="2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P8S_UW 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3D2382" w14:textId="77777777" w:rsidR="003E1368" w:rsidRDefault="00000000">
            <w:pPr>
              <w:spacing w:after="30" w:line="239" w:lineRule="auto"/>
              <w:ind w:left="6" w:right="39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Potwierdzeniem uzyskania efektów uczenia się mogą być m. in: </w:t>
            </w:r>
          </w:p>
          <w:p w14:paraId="0E881EA7" w14:textId="77777777" w:rsidR="003E1368" w:rsidRDefault="00000000">
            <w:pPr>
              <w:numPr>
                <w:ilvl w:val="0"/>
                <w:numId w:val="29"/>
              </w:numPr>
              <w:spacing w:after="29" w:line="240" w:lineRule="auto"/>
              <w:ind w:right="131"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Potwierdzenie aktywnego udziału w konferencjach, seminariach naukowych: wygłoszenie plenarnego/autorskiego/ współautorskiego referatu, posteru, zamawianego wykładu, krótkiej ustnej prezentacji (flash/pitch talk), udział w panelu dyskusyjnym itp. </w:t>
            </w:r>
          </w:p>
          <w:p w14:paraId="170C99C7" w14:textId="77777777" w:rsidR="003E1368" w:rsidRDefault="00000000">
            <w:pPr>
              <w:numPr>
                <w:ilvl w:val="0"/>
                <w:numId w:val="29"/>
              </w:numPr>
              <w:spacing w:after="0" w:line="259" w:lineRule="auto"/>
              <w:ind w:right="131"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Potwierdzenie (certyfikat lub zaświadczenie) </w:t>
            </w:r>
          </w:p>
        </w:tc>
      </w:tr>
      <w:tr w:rsidR="003E1368" w14:paraId="7F81EEBA" w14:textId="77777777">
        <w:trPr>
          <w:trHeight w:val="117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337238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B1A316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A6D8A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D92C36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7D3CE2AA" w14:textId="77777777">
        <w:trPr>
          <w:trHeight w:val="503"/>
        </w:trPr>
        <w:tc>
          <w:tcPr>
            <w:tcW w:w="7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50FA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dokonywać krytycznej analizy i oceny wyników badań naukowych, działalności eksperckiej i innych prac o charakterze twórczym oraz ich wkładu w rozwój wiedzy.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F66F5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7A34" w14:textId="77777777" w:rsidR="003E1368" w:rsidRDefault="00000000">
            <w:pPr>
              <w:spacing w:after="0" w:line="259" w:lineRule="auto"/>
              <w:ind w:left="2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P8S_UW </w:t>
            </w:r>
          </w:p>
        </w:tc>
        <w:tc>
          <w:tcPr>
            <w:tcW w:w="39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05F562" w14:textId="77777777" w:rsidR="003E1368" w:rsidRDefault="00000000">
            <w:pPr>
              <w:spacing w:after="25" w:line="241" w:lineRule="auto"/>
              <w:ind w:left="366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o ukończonym szkoleniu z zakresu prawa własności intelektualnej oraz komercjalizacji wyników działalności naukowej. </w:t>
            </w:r>
          </w:p>
          <w:p w14:paraId="3FA377EF" w14:textId="77777777" w:rsidR="003E1368" w:rsidRDefault="00000000">
            <w:pPr>
              <w:spacing w:after="0" w:line="259" w:lineRule="auto"/>
              <w:ind w:left="366" w:right="178"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>3.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rFonts w:ascii="Calibri" w:eastAsia="Calibri" w:hAnsi="Calibri" w:cs="Calibri"/>
                <w:sz w:val="18"/>
              </w:rPr>
              <w:t xml:space="preserve">Potwierdzenie odbytego stażu naukowego lub potwierdzenie udziału w realizacji projektów badawczych, lub potwierdzenie udziału w szkoleniu z zakresu zarządzania projektami; </w:t>
            </w:r>
          </w:p>
        </w:tc>
      </w:tr>
      <w:tr w:rsidR="003E1368" w14:paraId="018F978A" w14:textId="77777777">
        <w:trPr>
          <w:trHeight w:val="473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819B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transferować wyniki działalności naukowej do sfery gospodarczej i społecznej.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D5E0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BF8E" w14:textId="77777777" w:rsidR="003E1368" w:rsidRDefault="00000000">
            <w:pPr>
              <w:spacing w:after="0" w:line="259" w:lineRule="auto"/>
              <w:ind w:left="2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P8S_UW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1E6183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7D2E267B" w14:textId="77777777">
        <w:trPr>
          <w:trHeight w:val="617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3E67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komunikować się na tematy specjalistyczne w stopniu umożliwiającym aktywne uczestnictwo w międzynarodowym środowisku naukowym.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FB3E" w14:textId="77777777" w:rsidR="003E1368" w:rsidRDefault="00000000">
            <w:pPr>
              <w:spacing w:after="0" w:line="259" w:lineRule="auto"/>
              <w:ind w:left="-2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28DE4846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7B98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9D7213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17807CA2" w14:textId="77777777">
        <w:trPr>
          <w:trHeight w:val="164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8725E1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C529D7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E2F5C0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FA75A9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0FC84E7E" w14:textId="77777777">
        <w:trPr>
          <w:trHeight w:val="306"/>
        </w:trPr>
        <w:tc>
          <w:tcPr>
            <w:tcW w:w="7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1B15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upowszechniać wyniki działalności naukowej, także w formach popularnych.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D25D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C8B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P8S_UK </w:t>
            </w:r>
          </w:p>
        </w:tc>
        <w:tc>
          <w:tcPr>
            <w:tcW w:w="39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C367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1EA58B62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7E5DC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inicjować debatę.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D13C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BA00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984540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1C48C7B4" w14:textId="77777777">
        <w:trPr>
          <w:trHeight w:val="471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0EDFE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uczestniczyć w dyskursie naukowym.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F661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9732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13163B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072AD450" w14:textId="77777777">
        <w:trPr>
          <w:trHeight w:val="862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F7F1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posługiwać się językiem obcym na poziome B2 Europejskiego Systemu Kształcenia Językowego w stopniu umożliwiającym uczestnictwo w międzynarodowym środowisku naukowym i zawodowym.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B131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7A12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C2D325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2DA96A0D" w14:textId="77777777">
        <w:trPr>
          <w:trHeight w:val="619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B871" w14:textId="77777777" w:rsidR="003E1368" w:rsidRDefault="00000000">
            <w:pPr>
              <w:spacing w:after="0" w:line="259" w:lineRule="auto"/>
              <w:ind w:left="112" w:firstLine="0"/>
            </w:pPr>
            <w:r>
              <w:rPr>
                <w:rFonts w:ascii="Calibri" w:eastAsia="Calibri" w:hAnsi="Calibri" w:cs="Calibri"/>
                <w:sz w:val="20"/>
              </w:rPr>
              <w:t xml:space="preserve">planować i realizować indywidualne i zespołowe przedsięwzięcia badawcze, także w środowisku międzynarodowym.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7414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CDDC" w14:textId="77777777" w:rsidR="003E1368" w:rsidRDefault="00000000">
            <w:pPr>
              <w:spacing w:after="0" w:line="259" w:lineRule="auto"/>
              <w:ind w:left="2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BE6806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3BD0030F" w14:textId="77777777">
        <w:trPr>
          <w:trHeight w:val="617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2D38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 xml:space="preserve">samodzielnie planować i działać na rzecz własnego rozwoju oraz inspirować i organizować rozwój innych osób.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9589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27A97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45DA2F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7B20E60E" w14:textId="77777777">
        <w:trPr>
          <w:trHeight w:val="925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22F4" w14:textId="77777777" w:rsidR="003E1368" w:rsidRDefault="00000000">
            <w:pPr>
              <w:spacing w:after="59" w:line="242" w:lineRule="auto"/>
              <w:ind w:left="112" w:firstLine="0"/>
            </w:pPr>
            <w:r>
              <w:rPr>
                <w:rFonts w:ascii="Calibri" w:eastAsia="Calibri" w:hAnsi="Calibri" w:cs="Calibri"/>
                <w:sz w:val="20"/>
              </w:rPr>
              <w:t xml:space="preserve">planować zajęcia lub grupy zajęć i realizować je z wykorzystaniem nowoczesnych narzędzi i metod. </w:t>
            </w:r>
          </w:p>
          <w:p w14:paraId="70D3AF92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37871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3908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A14E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693B2104" w14:textId="77777777">
        <w:trPr>
          <w:trHeight w:val="575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26942F" w14:textId="77777777" w:rsidR="003E1368" w:rsidRDefault="00000000">
            <w:pPr>
              <w:spacing w:after="0" w:line="259" w:lineRule="auto"/>
              <w:ind w:left="157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KOMPETENCJE SPOŁECZNE: KANDYDAT JEST GOTÓW DO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0F9489" w14:textId="77777777" w:rsidR="003E1368" w:rsidRDefault="00000000">
            <w:pPr>
              <w:spacing w:after="0" w:line="259" w:lineRule="auto"/>
              <w:ind w:left="433" w:right="193" w:hanging="317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C20DDB" w14:textId="77777777" w:rsidR="003E1368" w:rsidRDefault="00000000">
            <w:pPr>
              <w:spacing w:after="0" w:line="259" w:lineRule="auto"/>
              <w:ind w:left="432" w:right="150" w:hanging="271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9A6C57" w14:textId="77777777" w:rsidR="003E1368" w:rsidRDefault="00000000">
            <w:pPr>
              <w:spacing w:after="0" w:line="259" w:lineRule="auto"/>
              <w:ind w:left="0" w:right="201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Opis </w:t>
            </w:r>
          </w:p>
        </w:tc>
      </w:tr>
      <w:tr w:rsidR="003E1368" w14:paraId="3B08549E" w14:textId="77777777">
        <w:trPr>
          <w:trHeight w:val="472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E875F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krytycznej oceny dorobku w ramach danej dyscypliny naukowej.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1716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E7D16" w14:textId="77777777" w:rsidR="003E1368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P8S_KK 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8385" w14:textId="77777777" w:rsidR="003E1368" w:rsidRDefault="00000000">
            <w:pPr>
              <w:spacing w:after="29" w:line="23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Potwierdzeniem uzyskania efektów uczenia się mogą być m.in..:  </w:t>
            </w:r>
          </w:p>
          <w:p w14:paraId="760F4693" w14:textId="77777777" w:rsidR="003E1368" w:rsidRDefault="00000000">
            <w:pPr>
              <w:numPr>
                <w:ilvl w:val="0"/>
                <w:numId w:val="30"/>
              </w:numPr>
              <w:spacing w:after="15" w:line="259" w:lineRule="auto"/>
              <w:ind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Rozprawa doktorska </w:t>
            </w:r>
          </w:p>
          <w:p w14:paraId="43137D9F" w14:textId="77777777" w:rsidR="003E1368" w:rsidRDefault="00000000">
            <w:pPr>
              <w:numPr>
                <w:ilvl w:val="0"/>
                <w:numId w:val="30"/>
              </w:numPr>
              <w:spacing w:after="6" w:line="241" w:lineRule="auto"/>
              <w:ind w:hanging="360"/>
              <w:jc w:val="left"/>
            </w:pPr>
            <w:r>
              <w:rPr>
                <w:rFonts w:ascii="Calibri" w:eastAsia="Calibri" w:hAnsi="Calibri" w:cs="Calibri"/>
                <w:sz w:val="20"/>
              </w:rPr>
              <w:t>Potwierdzenie aktywnego udziału w konferencjach, seminariach naukowych: wygłoszenie plenarnego/autorskiego/ współautorskiego referatu, posteru, zamawianego wykładu, krótkiej ustnej prezentacji (flash/pitch talk), udział w panelu dyskusyjnym itp.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14:paraId="5DC71F4A" w14:textId="77777777" w:rsidR="003E1368" w:rsidRDefault="00000000">
            <w:pPr>
              <w:numPr>
                <w:ilvl w:val="0"/>
                <w:numId w:val="30"/>
              </w:numPr>
              <w:spacing w:after="0" w:line="259" w:lineRule="auto"/>
              <w:ind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Potwierdzenie udziału w przedsięwzięciach upowszechniających naukę  </w:t>
            </w:r>
          </w:p>
        </w:tc>
      </w:tr>
      <w:tr w:rsidR="003E1368" w14:paraId="520A6F33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F91B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krytycznej oceny własnego wkładu w rozwój danej dyscypliny naukowej.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5422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4F3A" w14:textId="77777777" w:rsidR="003E1368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474AB9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7848082B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8E91E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uznawania znaczenia wiedzy w rozwiązywaniu problemów poznawczych i praktycznych.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40BD2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7519" w14:textId="77777777" w:rsidR="003E1368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76F2A9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493C9952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E6476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wypełniania obowiązków społecznych badaczy i twórców.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0F308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876F6" w14:textId="77777777" w:rsidR="003E1368" w:rsidRDefault="00000000">
            <w:pPr>
              <w:spacing w:after="0" w:line="259" w:lineRule="auto"/>
              <w:ind w:left="2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089B5A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67133716" w14:textId="77777777">
        <w:trPr>
          <w:trHeight w:val="469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BF86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inicjowania działań na rzecz interesu publicznego.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3E44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6E39" w14:textId="77777777" w:rsidR="003E1368" w:rsidRDefault="00000000">
            <w:pPr>
              <w:spacing w:after="0" w:line="259" w:lineRule="auto"/>
              <w:ind w:left="2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A87166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3A4A8F07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52972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myślenia i działania w sposób przedsiębiorczy.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3EE2D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268A" w14:textId="77777777" w:rsidR="003E1368" w:rsidRDefault="00000000">
            <w:pPr>
              <w:spacing w:after="0" w:line="259" w:lineRule="auto"/>
              <w:ind w:left="2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B44F14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64C012B7" w14:textId="77777777">
        <w:trPr>
          <w:trHeight w:val="1226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D46F" w14:textId="77777777" w:rsidR="003E1368" w:rsidRDefault="00000000">
            <w:pPr>
              <w:spacing w:after="42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podtrzymywania i rozwijania etosu środowisk badawczych i twórczych, w tym:  </w:t>
            </w:r>
          </w:p>
          <w:p w14:paraId="7FAB9ECE" w14:textId="77777777" w:rsidR="003E1368" w:rsidRDefault="00000000">
            <w:pPr>
              <w:numPr>
                <w:ilvl w:val="0"/>
                <w:numId w:val="31"/>
              </w:numPr>
              <w:spacing w:after="42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prowadzenia działalności naukowej w sposób niezależny,  </w:t>
            </w:r>
          </w:p>
          <w:p w14:paraId="75F84808" w14:textId="77777777" w:rsidR="003E1368" w:rsidRDefault="00000000">
            <w:pPr>
              <w:numPr>
                <w:ilvl w:val="0"/>
                <w:numId w:val="31"/>
              </w:num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respektowania zasady publicznej własności wyników działalności naukowej, z uwzględnieniem zasad ochrony własności intelektualnej.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05D35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48F4C" w14:textId="77777777" w:rsidR="003E1368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36AA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79AD32B" w14:textId="77777777" w:rsidR="003E1368" w:rsidRDefault="00000000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9A3E68C" w14:textId="77777777" w:rsidR="003E1368" w:rsidRDefault="00000000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  <w:sz w:val="10"/>
        </w:rPr>
        <w:t xml:space="preserve"> </w:t>
      </w:r>
    </w:p>
    <w:p w14:paraId="2FD05F1A" w14:textId="77777777" w:rsidR="003E1368" w:rsidRDefault="00000000">
      <w:pPr>
        <w:spacing w:after="113" w:line="259" w:lineRule="auto"/>
        <w:ind w:left="-13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1B6D2ED" wp14:editId="4DC6A10B">
                <wp:extent cx="1828800" cy="8890"/>
                <wp:effectExtent l="0" t="0" r="0" b="0"/>
                <wp:docPr id="36718" name="Group 36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8890"/>
                          <a:chOff x="0" y="0"/>
                          <a:chExt cx="1828800" cy="8890"/>
                        </a:xfrm>
                      </wpg:grpSpPr>
                      <wps:wsp>
                        <wps:cNvPr id="38076" name="Shape 38076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718" style="width:144pt;height:0.700012pt;mso-position-horizontal-relative:char;mso-position-vertical-relative:line" coordsize="18288,88">
                <v:shape id="Shape 38077" style="position:absolute;width:18288;height:91;left:0;top:0;" coordsize="1828800,9144" path="m0,0l1828800,0l18288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7DD44E8" w14:textId="77777777" w:rsidR="003E1368" w:rsidRDefault="00000000">
      <w:pPr>
        <w:numPr>
          <w:ilvl w:val="0"/>
          <w:numId w:val="25"/>
        </w:numPr>
        <w:spacing w:after="0" w:line="249" w:lineRule="auto"/>
        <w:ind w:right="344" w:hanging="10"/>
        <w:jc w:val="left"/>
      </w:pPr>
      <w:r>
        <w:rPr>
          <w:rFonts w:ascii="Calibri" w:eastAsia="Calibri" w:hAnsi="Calibri" w:cs="Calibri"/>
          <w:sz w:val="20"/>
        </w:rPr>
        <w:t xml:space="preserve">Opis zakładanych efektów uczenia się dla kierunku studiów wyższych, poziomu i profilu kształcenia uwzględnia wszystkie uniwersalne charakterystyki pierwszego stopnia określone w ustawie z dnia 22 grudnia 2015 r. o Zintegrowanym Systemie Kwalifikacji (Dz.U. z 2016 r. poz. 64 z późn. zm.) właściwe dla danego poziomu Polskiej Ramy Kwalifikacji. </w:t>
      </w:r>
    </w:p>
    <w:p w14:paraId="2EA957AB" w14:textId="77777777" w:rsidR="003E1368" w:rsidRDefault="00000000">
      <w:pPr>
        <w:numPr>
          <w:ilvl w:val="0"/>
          <w:numId w:val="25"/>
        </w:numPr>
        <w:spacing w:after="27" w:line="249" w:lineRule="auto"/>
        <w:ind w:right="344" w:hanging="10"/>
        <w:jc w:val="left"/>
      </w:pPr>
      <w:r>
        <w:rPr>
          <w:rFonts w:ascii="Calibri" w:eastAsia="Calibri" w:hAnsi="Calibri" w:cs="Calibri"/>
          <w:sz w:val="20"/>
        </w:rPr>
        <w:t xml:space="preserve">Wszystkie charakterystyki drugiego stopnia efektów uczenia się określone w rozporządzeniu Ministra Nauki i Szkolnictwa Wyższego z dnia 14 listopada 2018 r. w sprawie charakterystyk drugiego stopnia efektów uczenia się dla kwalifikacji na poziomach 6-8 Polskiej Ramy Kwalifikacji (Dz.U. 2018 r. poz. 2218). </w:t>
      </w:r>
    </w:p>
    <w:p w14:paraId="3194F75D" w14:textId="77777777" w:rsidR="003E1368" w:rsidRDefault="00000000">
      <w:pPr>
        <w:spacing w:after="59" w:line="259" w:lineRule="auto"/>
        <w:ind w:left="566" w:firstLine="0"/>
        <w:jc w:val="left"/>
      </w:pPr>
      <w:r>
        <w:rPr>
          <w:rFonts w:ascii="Calibri" w:eastAsia="Calibri" w:hAnsi="Calibri" w:cs="Calibri"/>
          <w:sz w:val="16"/>
        </w:rPr>
        <w:t xml:space="preserve"> </w:t>
      </w:r>
    </w:p>
    <w:p w14:paraId="3AE28620" w14:textId="77777777" w:rsidR="003E1368" w:rsidRDefault="00000000">
      <w:pPr>
        <w:spacing w:after="0" w:line="259" w:lineRule="auto"/>
        <w:ind w:left="0" w:right="257" w:firstLine="0"/>
        <w:jc w:val="center"/>
      </w:pPr>
      <w:r>
        <w:rPr>
          <w:rFonts w:ascii="Calibri" w:eastAsia="Calibri" w:hAnsi="Calibri" w:cs="Calibri"/>
          <w:sz w:val="24"/>
        </w:rPr>
        <w:lastRenderedPageBreak/>
        <w:t xml:space="preserve"> </w:t>
      </w:r>
    </w:p>
    <w:p w14:paraId="1F403D36" w14:textId="77777777" w:rsidR="003E1368" w:rsidRDefault="00000000">
      <w:pPr>
        <w:spacing w:after="0" w:line="259" w:lineRule="auto"/>
        <w:ind w:left="4815" w:firstLine="0"/>
        <w:jc w:val="left"/>
      </w:pPr>
      <w:r>
        <w:rPr>
          <w:rFonts w:ascii="Calibri" w:eastAsia="Calibri" w:hAnsi="Calibri" w:cs="Calibri"/>
          <w:sz w:val="18"/>
        </w:rPr>
        <w:t xml:space="preserve"> </w:t>
      </w:r>
    </w:p>
    <w:p w14:paraId="7E79144F" w14:textId="77777777" w:rsidR="003E1368" w:rsidRDefault="003E1368">
      <w:pPr>
        <w:sectPr w:rsidR="003E1368">
          <w:pgSz w:w="16838" w:h="11906" w:orient="landscape"/>
          <w:pgMar w:top="1108" w:right="541" w:bottom="2002" w:left="850" w:header="708" w:footer="708" w:gutter="0"/>
          <w:cols w:space="708"/>
        </w:sectPr>
      </w:pPr>
    </w:p>
    <w:p w14:paraId="060D16C9" w14:textId="77777777" w:rsidR="003E1368" w:rsidRDefault="00000000">
      <w:pPr>
        <w:spacing w:after="20" w:line="259" w:lineRule="auto"/>
        <w:ind w:left="10" w:hanging="10"/>
        <w:jc w:val="right"/>
      </w:pPr>
      <w:r>
        <w:rPr>
          <w:rFonts w:ascii="Calibri" w:eastAsia="Calibri" w:hAnsi="Calibri" w:cs="Calibri"/>
          <w:sz w:val="18"/>
        </w:rPr>
        <w:lastRenderedPageBreak/>
        <w:t xml:space="preserve">Załącznik nr 5 do trybu działania i sposobu postępowania w sprawie nadania stopnia doktora i doktora habilitowanego </w:t>
      </w:r>
    </w:p>
    <w:p w14:paraId="3F2FC8B4" w14:textId="77777777" w:rsidR="003E1368" w:rsidRDefault="00000000">
      <w:pPr>
        <w:spacing w:after="218" w:line="259" w:lineRule="auto"/>
        <w:ind w:left="186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27337743" w14:textId="77777777" w:rsidR="003E1368" w:rsidRDefault="00000000">
      <w:pPr>
        <w:spacing w:after="218" w:line="259" w:lineRule="auto"/>
        <w:ind w:left="636" w:firstLine="0"/>
        <w:jc w:val="center"/>
      </w:pPr>
      <w:r>
        <w:rPr>
          <w:rFonts w:ascii="Calibri" w:eastAsia="Calibri" w:hAnsi="Calibri" w:cs="Calibri"/>
        </w:rPr>
        <w:t xml:space="preserve">          </w:t>
      </w:r>
    </w:p>
    <w:p w14:paraId="7C72FEF5" w14:textId="77777777" w:rsidR="003E1368" w:rsidRDefault="00000000">
      <w:pPr>
        <w:spacing w:after="179" w:line="259" w:lineRule="auto"/>
        <w:ind w:left="137" w:right="769" w:hanging="10"/>
        <w:jc w:val="right"/>
      </w:pPr>
      <w:r>
        <w:rPr>
          <w:rFonts w:ascii="Calibri" w:eastAsia="Calibri" w:hAnsi="Calibri" w:cs="Calibri"/>
        </w:rPr>
        <w:t xml:space="preserve">        Kraków, dnia ............................................ </w:t>
      </w:r>
    </w:p>
    <w:p w14:paraId="62ABF0FE" w14:textId="77777777" w:rsidR="003E1368" w:rsidRDefault="00000000">
      <w:pPr>
        <w:spacing w:after="17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…………………………………………………………..………….……………………… </w:t>
      </w:r>
    </w:p>
    <w:p w14:paraId="79492101" w14:textId="77777777" w:rsidR="003E1368" w:rsidRDefault="00000000">
      <w:pPr>
        <w:spacing w:after="91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(Imię i nazwisko kandydata) </w:t>
      </w:r>
    </w:p>
    <w:p w14:paraId="05841050" w14:textId="77777777" w:rsidR="003E1368" w:rsidRDefault="00000000">
      <w:pPr>
        <w:spacing w:after="91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……………………………………………………………………………………………….. </w:t>
      </w:r>
    </w:p>
    <w:p w14:paraId="367284BC" w14:textId="77777777" w:rsidR="003E1368" w:rsidRDefault="00000000">
      <w:pPr>
        <w:spacing w:after="87" w:line="26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(Adres do korespondencji) </w:t>
      </w:r>
    </w:p>
    <w:p w14:paraId="625AF890" w14:textId="77777777" w:rsidR="003E1368" w:rsidRDefault="00000000">
      <w:pPr>
        <w:spacing w:after="91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………………………………………………………………………………………………. </w:t>
      </w:r>
    </w:p>
    <w:p w14:paraId="56FE851A" w14:textId="77777777" w:rsidR="003E1368" w:rsidRDefault="00000000">
      <w:pPr>
        <w:spacing w:after="46" w:line="26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(Nr telefonu i e-mail) </w:t>
      </w:r>
    </w:p>
    <w:p w14:paraId="7D4519A6" w14:textId="77777777" w:rsidR="003E1368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EF5E206" w14:textId="77777777" w:rsidR="003E1368" w:rsidRDefault="00000000">
      <w:pPr>
        <w:spacing w:after="247" w:line="259" w:lineRule="auto"/>
        <w:ind w:left="137" w:right="317" w:hanging="10"/>
        <w:jc w:val="right"/>
      </w:pPr>
      <w:r>
        <w:rPr>
          <w:rFonts w:ascii="Calibri" w:eastAsia="Calibri" w:hAnsi="Calibri" w:cs="Calibri"/>
        </w:rPr>
        <w:t xml:space="preserve">Rada Naukowa Wydziału………………………………………………….. </w:t>
      </w:r>
    </w:p>
    <w:p w14:paraId="19ECEF9A" w14:textId="77777777" w:rsidR="003E1368" w:rsidRDefault="00000000">
      <w:pPr>
        <w:spacing w:after="247" w:line="259" w:lineRule="auto"/>
        <w:ind w:left="1918" w:right="1765" w:hanging="10"/>
        <w:jc w:val="center"/>
      </w:pPr>
      <w:r>
        <w:rPr>
          <w:rFonts w:ascii="Calibri" w:eastAsia="Calibri" w:hAnsi="Calibri" w:cs="Calibri"/>
        </w:rPr>
        <w:t xml:space="preserve">Przewodniczący </w:t>
      </w:r>
    </w:p>
    <w:p w14:paraId="31B09E3E" w14:textId="77777777" w:rsidR="003E1368" w:rsidRDefault="00000000">
      <w:pPr>
        <w:spacing w:after="239" w:line="267" w:lineRule="auto"/>
        <w:ind w:left="1339" w:hanging="10"/>
        <w:jc w:val="center"/>
      </w:pPr>
      <w:r>
        <w:rPr>
          <w:rFonts w:ascii="Calibri" w:eastAsia="Calibri" w:hAnsi="Calibri" w:cs="Calibri"/>
        </w:rPr>
        <w:t xml:space="preserve">............................................... </w:t>
      </w:r>
    </w:p>
    <w:p w14:paraId="5FB38C4F" w14:textId="77777777" w:rsidR="003E1368" w:rsidRDefault="00000000">
      <w:pPr>
        <w:spacing w:after="12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61AA019" w14:textId="77777777" w:rsidR="003E1368" w:rsidRDefault="00000000">
      <w:pPr>
        <w:spacing w:after="0" w:line="366" w:lineRule="auto"/>
        <w:ind w:left="10" w:hanging="10"/>
        <w:jc w:val="left"/>
      </w:pPr>
      <w:r>
        <w:rPr>
          <w:rFonts w:ascii="Calibri" w:eastAsia="Calibri" w:hAnsi="Calibri" w:cs="Calibri"/>
        </w:rPr>
        <w:t>Zwracam się z wnioskiem o wyznaczenie promotora/promotorów/promotora i promotora pomocniczego</w:t>
      </w:r>
      <w:r>
        <w:rPr>
          <w:rFonts w:ascii="Calibri" w:eastAsia="Calibri" w:hAnsi="Calibri" w:cs="Calibri"/>
          <w:vertAlign w:val="superscript"/>
        </w:rPr>
        <w:t xml:space="preserve"> </w:t>
      </w:r>
      <w:r>
        <w:rPr>
          <w:rFonts w:ascii="Calibri" w:eastAsia="Calibri" w:hAnsi="Calibri" w:cs="Calibri"/>
        </w:rPr>
        <w:t>mojej rozprawy doktorskiej w osobie/osobach*</w:t>
      </w:r>
    </w:p>
    <w:p w14:paraId="467C9A0D" w14:textId="77777777" w:rsidR="003E1368" w:rsidRDefault="00000000">
      <w:pPr>
        <w:spacing w:after="256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1……………………………………………………………………………………..– do pełnienia funkcji promotora </w:t>
      </w:r>
    </w:p>
    <w:p w14:paraId="352EBCB1" w14:textId="77777777" w:rsidR="003E1368" w:rsidRDefault="00000000">
      <w:pPr>
        <w:spacing w:after="256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2. ………………………………………………………………………………….. – do pełnienia funkcji promotora </w:t>
      </w:r>
    </w:p>
    <w:p w14:paraId="5D098F37" w14:textId="77777777" w:rsidR="003E1368" w:rsidRDefault="00000000">
      <w:pPr>
        <w:spacing w:after="256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3………………………………………………………………………………………–do pełnienia funkcji promotora pomocniczego </w:t>
      </w:r>
    </w:p>
    <w:p w14:paraId="52C824AB" w14:textId="77777777" w:rsidR="003E1368" w:rsidRDefault="00000000">
      <w:pPr>
        <w:spacing w:after="253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Proponowany tytuł rozprawy doktorskiej: </w:t>
      </w:r>
    </w:p>
    <w:p w14:paraId="63339F57" w14:textId="77777777" w:rsidR="003E1368" w:rsidRDefault="00000000">
      <w:pPr>
        <w:spacing w:after="241"/>
        <w:ind w:left="10" w:hanging="10"/>
        <w:jc w:val="left"/>
      </w:pPr>
      <w:r>
        <w:rPr>
          <w:rFonts w:ascii="Calibri" w:eastAsia="Calibri" w:hAnsi="Calibri" w:cs="Calibri"/>
        </w:rPr>
        <w:t xml:space="preserve">................................................................................................................................................................ </w:t>
      </w:r>
    </w:p>
    <w:p w14:paraId="4E74CA09" w14:textId="77777777" w:rsidR="003E1368" w:rsidRDefault="00000000">
      <w:pPr>
        <w:spacing w:after="256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……………………………………………………………………………………………………………………………….…………….…………… </w:t>
      </w:r>
    </w:p>
    <w:p w14:paraId="717797A7" w14:textId="77777777" w:rsidR="003E1368" w:rsidRDefault="00000000">
      <w:pPr>
        <w:spacing w:after="5" w:line="479" w:lineRule="auto"/>
        <w:ind w:left="10" w:right="54" w:hanging="10"/>
      </w:pPr>
      <w:r>
        <w:rPr>
          <w:rFonts w:ascii="Calibri" w:eastAsia="Calibri" w:hAnsi="Calibri" w:cs="Calibri"/>
        </w:rPr>
        <w:t xml:space="preserve">Dziedzina:……………………………………………………………………………………………………………………………….…………… Dyscyplina: …………………………………………………………………………………………………………………………….…………… </w:t>
      </w:r>
    </w:p>
    <w:p w14:paraId="1401E073" w14:textId="77777777" w:rsidR="003E1368" w:rsidRDefault="00000000">
      <w:pPr>
        <w:spacing w:after="19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70C5C25" w14:textId="77777777" w:rsidR="003E1368" w:rsidRDefault="00000000">
      <w:pPr>
        <w:spacing w:after="0" w:line="259" w:lineRule="auto"/>
        <w:ind w:left="1918" w:right="491" w:hanging="10"/>
        <w:jc w:val="center"/>
      </w:pPr>
      <w:r>
        <w:rPr>
          <w:rFonts w:ascii="Calibri" w:eastAsia="Calibri" w:hAnsi="Calibri" w:cs="Calibri"/>
        </w:rPr>
        <w:t xml:space="preserve">…………………………………………….. </w:t>
      </w:r>
    </w:p>
    <w:p w14:paraId="2037AC0B" w14:textId="77777777" w:rsidR="003E1368" w:rsidRDefault="00000000">
      <w:pPr>
        <w:spacing w:after="6" w:line="269" w:lineRule="auto"/>
        <w:ind w:left="-15" w:right="3327" w:firstLine="4249"/>
        <w:jc w:val="left"/>
      </w:pPr>
      <w:r>
        <w:rPr>
          <w:rFonts w:ascii="Calibri" w:eastAsia="Calibri" w:hAnsi="Calibri" w:cs="Calibri"/>
          <w:sz w:val="18"/>
        </w:rPr>
        <w:t xml:space="preserve">(Podpis kandydata) Załączniki:  </w:t>
      </w:r>
    </w:p>
    <w:p w14:paraId="12CFE91B" w14:textId="77777777" w:rsidR="003E1368" w:rsidRDefault="00000000">
      <w:pPr>
        <w:numPr>
          <w:ilvl w:val="0"/>
          <w:numId w:val="26"/>
        </w:numPr>
        <w:spacing w:after="6" w:line="269" w:lineRule="auto"/>
        <w:ind w:hanging="187"/>
        <w:jc w:val="left"/>
      </w:pPr>
      <w:r>
        <w:rPr>
          <w:rFonts w:ascii="Calibri" w:eastAsia="Calibri" w:hAnsi="Calibri" w:cs="Calibri"/>
          <w:sz w:val="18"/>
        </w:rPr>
        <w:t xml:space="preserve">Dorobek naukowy osoby/osób mającej/mających pełnić funkcję promotora/promotora pomocniczego –w przypadku osób    niezatrudnionych na PK </w:t>
      </w:r>
    </w:p>
    <w:p w14:paraId="4D2E72BF" w14:textId="77777777" w:rsidR="003E1368" w:rsidRDefault="00000000">
      <w:pPr>
        <w:numPr>
          <w:ilvl w:val="0"/>
          <w:numId w:val="26"/>
        </w:numPr>
        <w:spacing w:after="17" w:line="259" w:lineRule="auto"/>
        <w:ind w:hanging="187"/>
        <w:jc w:val="left"/>
      </w:pPr>
      <w:r>
        <w:rPr>
          <w:rFonts w:ascii="Calibri" w:eastAsia="Calibri" w:hAnsi="Calibri" w:cs="Calibri"/>
          <w:sz w:val="18"/>
        </w:rPr>
        <w:t xml:space="preserve">Pisemna zgoda osoby mającej pełnić funkcję promotora/promotora pomocniczego </w:t>
      </w:r>
    </w:p>
    <w:p w14:paraId="09F4DD3C" w14:textId="77777777" w:rsidR="003E1368" w:rsidRDefault="00000000">
      <w:pPr>
        <w:spacing w:after="17" w:line="259" w:lineRule="auto"/>
        <w:ind w:left="0" w:firstLine="0"/>
        <w:jc w:val="left"/>
      </w:pPr>
      <w:r>
        <w:rPr>
          <w:rFonts w:ascii="Calibri" w:eastAsia="Calibri" w:hAnsi="Calibri" w:cs="Calibri"/>
          <w:sz w:val="18"/>
        </w:rPr>
        <w:t xml:space="preserve"> </w:t>
      </w:r>
    </w:p>
    <w:p w14:paraId="11D80417" w14:textId="77777777" w:rsidR="003E1368" w:rsidRDefault="00000000">
      <w:pPr>
        <w:spacing w:after="17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* niepotrzebne skreślić </w:t>
      </w:r>
    </w:p>
    <w:p w14:paraId="2721B029" w14:textId="77777777" w:rsidR="003E1368" w:rsidRDefault="00000000">
      <w:pPr>
        <w:spacing w:after="20" w:line="259" w:lineRule="auto"/>
        <w:ind w:left="10" w:right="64" w:hanging="10"/>
        <w:jc w:val="right"/>
      </w:pPr>
      <w:r>
        <w:rPr>
          <w:rFonts w:ascii="Calibri" w:eastAsia="Calibri" w:hAnsi="Calibri" w:cs="Calibri"/>
          <w:sz w:val="18"/>
        </w:rPr>
        <w:lastRenderedPageBreak/>
        <w:t xml:space="preserve">Załącznik nr 6 do trybu działania i sposobu postępowania w sprawie nadania stopnia doktora i doktora habilitowanego </w:t>
      </w:r>
    </w:p>
    <w:p w14:paraId="526FEB83" w14:textId="77777777" w:rsidR="003E1368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AAAD988" w14:textId="77777777" w:rsidR="003E1368" w:rsidRDefault="00000000">
      <w:pPr>
        <w:spacing w:after="218" w:line="259" w:lineRule="auto"/>
        <w:ind w:left="2124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768012E" w14:textId="77777777" w:rsidR="003E1368" w:rsidRDefault="00000000">
      <w:pPr>
        <w:spacing w:after="218" w:line="259" w:lineRule="auto"/>
        <w:ind w:left="137" w:right="720" w:hanging="10"/>
        <w:jc w:val="right"/>
      </w:pPr>
      <w:r>
        <w:rPr>
          <w:rFonts w:ascii="Calibri" w:eastAsia="Calibri" w:hAnsi="Calibri" w:cs="Calibri"/>
        </w:rPr>
        <w:t xml:space="preserve">         Kraków, dnia ............................................ </w:t>
      </w:r>
    </w:p>
    <w:p w14:paraId="6C024C8D" w14:textId="77777777" w:rsidR="003E1368" w:rsidRDefault="00000000">
      <w:pPr>
        <w:spacing w:after="19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F3FAD64" w14:textId="77777777" w:rsidR="003E1368" w:rsidRDefault="00000000">
      <w:pPr>
        <w:spacing w:after="5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 </w:t>
      </w:r>
    </w:p>
    <w:p w14:paraId="38EBAC05" w14:textId="77777777" w:rsidR="003E1368" w:rsidRDefault="00000000">
      <w:pPr>
        <w:spacing w:after="55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(Imię i nazwisko) </w:t>
      </w:r>
    </w:p>
    <w:p w14:paraId="44331BBA" w14:textId="77777777" w:rsidR="003E1368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7BB753A" w14:textId="77777777" w:rsidR="003E1368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D8D16EC" w14:textId="77777777" w:rsidR="003E1368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8B54874" w14:textId="77777777" w:rsidR="003E1368" w:rsidRDefault="00000000">
      <w:pPr>
        <w:spacing w:after="218" w:line="259" w:lineRule="auto"/>
        <w:ind w:left="1918" w:right="2040" w:hanging="10"/>
        <w:jc w:val="center"/>
      </w:pPr>
      <w:r>
        <w:rPr>
          <w:rFonts w:ascii="Calibri" w:eastAsia="Calibri" w:hAnsi="Calibri" w:cs="Calibri"/>
        </w:rPr>
        <w:t xml:space="preserve">Oświadczenie </w:t>
      </w:r>
    </w:p>
    <w:p w14:paraId="3DA9798F" w14:textId="77777777" w:rsidR="003E1368" w:rsidRDefault="00000000">
      <w:pPr>
        <w:spacing w:after="218" w:line="259" w:lineRule="auto"/>
        <w:ind w:left="0" w:right="87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29A9409C" w14:textId="77777777" w:rsidR="003E1368" w:rsidRDefault="00000000">
      <w:pPr>
        <w:spacing w:after="5" w:line="249" w:lineRule="auto"/>
        <w:ind w:left="10" w:right="133" w:hanging="10"/>
      </w:pPr>
      <w:r>
        <w:rPr>
          <w:rFonts w:ascii="Calibri" w:eastAsia="Calibri" w:hAnsi="Calibri" w:cs="Calibri"/>
        </w:rPr>
        <w:t xml:space="preserve">Oświadczam, iż zgodnie z treścią art. 24 §1 pkt 1 i 7 Ustawy z 14 czerwca 1960 r. – kodeks postępowania administracyjnego (tekst jedn. Dz.U z 2024 r., poz. 1571, z późn. zm.) nie występują, ani też nie są mi znane okoliczności, które mogą wywołać wątpliwości co do mojej bezstronności w postępowaniu w sprawie nadania stopnia doktora/doktora habilitowanego Pani/Panu </w:t>
      </w:r>
    </w:p>
    <w:p w14:paraId="5D207C75" w14:textId="77777777" w:rsidR="003E1368" w:rsidRDefault="00000000">
      <w:pPr>
        <w:spacing w:after="241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…………………………………………………………………………………………………. </w:t>
      </w:r>
    </w:p>
    <w:p w14:paraId="425381E6" w14:textId="77777777" w:rsidR="003E1368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18AB35E4" w14:textId="77777777" w:rsidR="003E1368" w:rsidRDefault="00000000">
      <w:pPr>
        <w:spacing w:after="19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B3F1D6D" w14:textId="77777777" w:rsidR="003E1368" w:rsidRDefault="00000000">
      <w:pPr>
        <w:spacing w:after="0" w:line="259" w:lineRule="auto"/>
        <w:ind w:left="1918" w:right="491" w:hanging="10"/>
        <w:jc w:val="center"/>
      </w:pPr>
      <w:r>
        <w:rPr>
          <w:rFonts w:ascii="Calibri" w:eastAsia="Calibri" w:hAnsi="Calibri" w:cs="Calibri"/>
        </w:rPr>
        <w:t xml:space="preserve">…………………………………………….. </w:t>
      </w:r>
    </w:p>
    <w:p w14:paraId="3F58E83E" w14:textId="77777777" w:rsidR="003E1368" w:rsidRDefault="00000000">
      <w:pPr>
        <w:spacing w:after="36" w:line="259" w:lineRule="auto"/>
        <w:ind w:left="625" w:right="1298" w:hanging="10"/>
        <w:jc w:val="center"/>
      </w:pPr>
      <w:r>
        <w:rPr>
          <w:rFonts w:ascii="Calibri" w:eastAsia="Calibri" w:hAnsi="Calibri" w:cs="Calibri"/>
          <w:sz w:val="18"/>
        </w:rPr>
        <w:t xml:space="preserve">(Podpis) </w:t>
      </w:r>
    </w:p>
    <w:p w14:paraId="50D25FEC" w14:textId="77777777" w:rsidR="003E1368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3E1368">
      <w:pgSz w:w="11906" w:h="16838"/>
      <w:pgMar w:top="1454" w:right="713" w:bottom="190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73A3"/>
    <w:multiLevelType w:val="hybridMultilevel"/>
    <w:tmpl w:val="24FE9C1A"/>
    <w:lvl w:ilvl="0" w:tplc="0CE4D070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1CA6A2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BCFE0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9457A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F6A93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2A90C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F6B20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633F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BAF79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F1E3D"/>
    <w:multiLevelType w:val="hybridMultilevel"/>
    <w:tmpl w:val="8BF6F6A0"/>
    <w:lvl w:ilvl="0" w:tplc="ECF87052">
      <w:start w:val="1"/>
      <w:numFmt w:val="decimal"/>
      <w:lvlText w:val="%1."/>
      <w:lvlJc w:val="left"/>
      <w:pPr>
        <w:ind w:left="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0A4F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B61A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E0EF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00D8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EA91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CA5A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96AB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3E77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3C3879"/>
    <w:multiLevelType w:val="hybridMultilevel"/>
    <w:tmpl w:val="6338B5C4"/>
    <w:lvl w:ilvl="0" w:tplc="D76A97D0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66B6EE">
      <w:start w:val="1"/>
      <w:numFmt w:val="lowerLetter"/>
      <w:lvlText w:val="%2"/>
      <w:lvlJc w:val="left"/>
      <w:pPr>
        <w:ind w:left="1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38001E">
      <w:start w:val="1"/>
      <w:numFmt w:val="lowerRoman"/>
      <w:lvlText w:val="%3"/>
      <w:lvlJc w:val="left"/>
      <w:pPr>
        <w:ind w:left="1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0E2B36">
      <w:start w:val="1"/>
      <w:numFmt w:val="decimal"/>
      <w:lvlText w:val="%4"/>
      <w:lvlJc w:val="left"/>
      <w:pPr>
        <w:ind w:left="2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EE80BC">
      <w:start w:val="1"/>
      <w:numFmt w:val="lowerLetter"/>
      <w:lvlText w:val="%5"/>
      <w:lvlJc w:val="left"/>
      <w:pPr>
        <w:ind w:left="3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2E9C6C">
      <w:start w:val="1"/>
      <w:numFmt w:val="lowerRoman"/>
      <w:lvlText w:val="%6"/>
      <w:lvlJc w:val="left"/>
      <w:pPr>
        <w:ind w:left="4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EADDCE">
      <w:start w:val="1"/>
      <w:numFmt w:val="decimal"/>
      <w:lvlText w:val="%7"/>
      <w:lvlJc w:val="left"/>
      <w:pPr>
        <w:ind w:left="4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C49668">
      <w:start w:val="1"/>
      <w:numFmt w:val="lowerLetter"/>
      <w:lvlText w:val="%8"/>
      <w:lvlJc w:val="left"/>
      <w:pPr>
        <w:ind w:left="5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D2A312">
      <w:start w:val="1"/>
      <w:numFmt w:val="lowerRoman"/>
      <w:lvlText w:val="%9"/>
      <w:lvlJc w:val="left"/>
      <w:pPr>
        <w:ind w:left="6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795DDE"/>
    <w:multiLevelType w:val="hybridMultilevel"/>
    <w:tmpl w:val="AB52D3DA"/>
    <w:lvl w:ilvl="0" w:tplc="D2583A24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AC9B58">
      <w:start w:val="1"/>
      <w:numFmt w:val="decimal"/>
      <w:lvlText w:val="%2)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CAC090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6AC084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BAAE86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AEC09E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AC9DF2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589A22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4A5B96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6F5BCD"/>
    <w:multiLevelType w:val="hybridMultilevel"/>
    <w:tmpl w:val="27A2D0D6"/>
    <w:lvl w:ilvl="0" w:tplc="2CDC7246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16060A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B0994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2226B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760B1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54404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638E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90382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DEF32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124304"/>
    <w:multiLevelType w:val="hybridMultilevel"/>
    <w:tmpl w:val="6304294A"/>
    <w:lvl w:ilvl="0" w:tplc="6FFED9BE">
      <w:start w:val="1"/>
      <w:numFmt w:val="decimal"/>
      <w:lvlText w:val="%1."/>
      <w:lvlJc w:val="left"/>
      <w:pPr>
        <w:ind w:left="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004410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E6D9B0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B00AD8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9AA9F2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68DF2E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D0602E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DE0B7E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40F8A8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AB24FB"/>
    <w:multiLevelType w:val="hybridMultilevel"/>
    <w:tmpl w:val="CE2E5B88"/>
    <w:lvl w:ilvl="0" w:tplc="C2D62BAC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7C765A">
      <w:start w:val="1"/>
      <w:numFmt w:val="bullet"/>
      <w:lvlText w:val="o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2E9A54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44055E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E29AAE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7E870A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EE904C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46EFC2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56481A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EB2E93"/>
    <w:multiLevelType w:val="hybridMultilevel"/>
    <w:tmpl w:val="E16C752E"/>
    <w:lvl w:ilvl="0" w:tplc="0A887FF0">
      <w:start w:val="1"/>
      <w:numFmt w:val="decimal"/>
      <w:lvlText w:val="%1)"/>
      <w:lvlJc w:val="left"/>
      <w:pPr>
        <w:ind w:left="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EAA9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82A1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4857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CCFF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1E19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94DB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DC79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3CCA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C97486"/>
    <w:multiLevelType w:val="hybridMultilevel"/>
    <w:tmpl w:val="2676F9F4"/>
    <w:lvl w:ilvl="0" w:tplc="ADC4DA08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A92AF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4E45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D62C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96B6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5643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4058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6276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888AD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FB7320"/>
    <w:multiLevelType w:val="hybridMultilevel"/>
    <w:tmpl w:val="A4B06B2A"/>
    <w:lvl w:ilvl="0" w:tplc="8EC0EBC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A4919E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2E8F46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9AE790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5E633E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DAC800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64848E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16E378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F4A8AE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95751"/>
    <w:multiLevelType w:val="hybridMultilevel"/>
    <w:tmpl w:val="F89C0A64"/>
    <w:lvl w:ilvl="0" w:tplc="13EC92CE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B881C6">
      <w:start w:val="1"/>
      <w:numFmt w:val="decimal"/>
      <w:lvlText w:val="%2)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72AAE8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0AB38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A4BB70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0C4C96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0EA076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901FD6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9AFD2C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561467"/>
    <w:multiLevelType w:val="hybridMultilevel"/>
    <w:tmpl w:val="D096B448"/>
    <w:lvl w:ilvl="0" w:tplc="9A5E7666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02A79E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986A10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B84130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3E8132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DA177C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426680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184A14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B6B848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866433"/>
    <w:multiLevelType w:val="hybridMultilevel"/>
    <w:tmpl w:val="7FEC24CA"/>
    <w:lvl w:ilvl="0" w:tplc="DCA06698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8A69BC">
      <w:start w:val="1"/>
      <w:numFmt w:val="decimal"/>
      <w:lvlText w:val="%2)"/>
      <w:lvlJc w:val="left"/>
      <w:pPr>
        <w:ind w:left="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9A35C4">
      <w:start w:val="1"/>
      <w:numFmt w:val="lowerRoman"/>
      <w:lvlText w:val="%3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967E5E">
      <w:start w:val="1"/>
      <w:numFmt w:val="decimal"/>
      <w:lvlText w:val="%4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64B622">
      <w:start w:val="1"/>
      <w:numFmt w:val="lowerLetter"/>
      <w:lvlText w:val="%5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B8E2D4">
      <w:start w:val="1"/>
      <w:numFmt w:val="lowerRoman"/>
      <w:lvlText w:val="%6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7649B4">
      <w:start w:val="1"/>
      <w:numFmt w:val="decimal"/>
      <w:lvlText w:val="%7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408240">
      <w:start w:val="1"/>
      <w:numFmt w:val="lowerLetter"/>
      <w:lvlText w:val="%8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86F86">
      <w:start w:val="1"/>
      <w:numFmt w:val="lowerRoman"/>
      <w:lvlText w:val="%9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C3045D"/>
    <w:multiLevelType w:val="hybridMultilevel"/>
    <w:tmpl w:val="01AC8C16"/>
    <w:lvl w:ilvl="0" w:tplc="D27A3E42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482DAA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4EC1E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A324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F0A57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A615B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24DE4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EA8E1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0052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A573AA"/>
    <w:multiLevelType w:val="hybridMultilevel"/>
    <w:tmpl w:val="BDF60562"/>
    <w:lvl w:ilvl="0" w:tplc="C32CFADA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38E2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E096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A7C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5893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1CA1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64C9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B41E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6C0C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D53CA1"/>
    <w:multiLevelType w:val="hybridMultilevel"/>
    <w:tmpl w:val="3A9CC404"/>
    <w:lvl w:ilvl="0" w:tplc="63C28E7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809788">
      <w:start w:val="10"/>
      <w:numFmt w:val="decimal"/>
      <w:lvlText w:val="%2)"/>
      <w:lvlJc w:val="left"/>
      <w:pPr>
        <w:ind w:left="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5459BE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863C44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0AB764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16CC0A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8A7624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400C9E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1AB7AC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206FB3"/>
    <w:multiLevelType w:val="hybridMultilevel"/>
    <w:tmpl w:val="053E8980"/>
    <w:lvl w:ilvl="0" w:tplc="76C83794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8E505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209820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28DBCC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34BD5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B0A28A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D6E268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B2C5F2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520E94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8455365"/>
    <w:multiLevelType w:val="hybridMultilevel"/>
    <w:tmpl w:val="2FB8226C"/>
    <w:lvl w:ilvl="0" w:tplc="F1669E84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823808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C072A2">
      <w:start w:val="1"/>
      <w:numFmt w:val="lowerLetter"/>
      <w:lvlText w:val="%3)"/>
      <w:lvlJc w:val="left"/>
      <w:pPr>
        <w:ind w:left="1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8A4BE0">
      <w:start w:val="1"/>
      <w:numFmt w:val="decimal"/>
      <w:lvlText w:val="%4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E8F7CA">
      <w:start w:val="1"/>
      <w:numFmt w:val="lowerLetter"/>
      <w:lvlText w:val="%5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F213DA">
      <w:start w:val="1"/>
      <w:numFmt w:val="lowerRoman"/>
      <w:lvlText w:val="%6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7C67FE">
      <w:start w:val="1"/>
      <w:numFmt w:val="decimal"/>
      <w:lvlText w:val="%7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F26FBE">
      <w:start w:val="1"/>
      <w:numFmt w:val="lowerLetter"/>
      <w:lvlText w:val="%8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C45DB6">
      <w:start w:val="1"/>
      <w:numFmt w:val="lowerRoman"/>
      <w:lvlText w:val="%9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571DBD"/>
    <w:multiLevelType w:val="hybridMultilevel"/>
    <w:tmpl w:val="0A3CEA40"/>
    <w:lvl w:ilvl="0" w:tplc="1706A9BC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3C1690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A010A6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DE2986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940F9E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5A471A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64DEAC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8459C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8A12A4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293178"/>
    <w:multiLevelType w:val="hybridMultilevel"/>
    <w:tmpl w:val="F6FEFEA4"/>
    <w:lvl w:ilvl="0" w:tplc="71DC8818">
      <w:start w:val="1"/>
      <w:numFmt w:val="decimal"/>
      <w:lvlText w:val="%1.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BA1A36">
      <w:start w:val="1"/>
      <w:numFmt w:val="lowerLetter"/>
      <w:lvlText w:val="%2"/>
      <w:lvlJc w:val="left"/>
      <w:pPr>
        <w:ind w:left="1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D6785E">
      <w:start w:val="1"/>
      <w:numFmt w:val="lowerRoman"/>
      <w:lvlText w:val="%3"/>
      <w:lvlJc w:val="left"/>
      <w:pPr>
        <w:ind w:left="1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CCFC8A">
      <w:start w:val="1"/>
      <w:numFmt w:val="decimal"/>
      <w:lvlText w:val="%4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22D114">
      <w:start w:val="1"/>
      <w:numFmt w:val="lowerLetter"/>
      <w:lvlText w:val="%5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DC0F7A">
      <w:start w:val="1"/>
      <w:numFmt w:val="lowerRoman"/>
      <w:lvlText w:val="%6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28F99E">
      <w:start w:val="1"/>
      <w:numFmt w:val="decimal"/>
      <w:lvlText w:val="%7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09714">
      <w:start w:val="1"/>
      <w:numFmt w:val="lowerLetter"/>
      <w:lvlText w:val="%8"/>
      <w:lvlJc w:val="left"/>
      <w:pPr>
        <w:ind w:left="5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589E74">
      <w:start w:val="1"/>
      <w:numFmt w:val="lowerRoman"/>
      <w:lvlText w:val="%9"/>
      <w:lvlJc w:val="left"/>
      <w:pPr>
        <w:ind w:left="6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F23A0C"/>
    <w:multiLevelType w:val="hybridMultilevel"/>
    <w:tmpl w:val="297860C8"/>
    <w:lvl w:ilvl="0" w:tplc="3D7AD366">
      <w:start w:val="5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DA58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E68B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C4CC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64ED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0D0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CE2F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C235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9834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C75432"/>
    <w:multiLevelType w:val="hybridMultilevel"/>
    <w:tmpl w:val="A95492F4"/>
    <w:lvl w:ilvl="0" w:tplc="2A7AD6F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DEBB68">
      <w:start w:val="1"/>
      <w:numFmt w:val="lowerLetter"/>
      <w:lvlText w:val="%2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303B74">
      <w:start w:val="1"/>
      <w:numFmt w:val="decimal"/>
      <w:lvlRestart w:val="0"/>
      <w:lvlText w:val="%3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204C24">
      <w:start w:val="1"/>
      <w:numFmt w:val="decimal"/>
      <w:lvlText w:val="%4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DEF19E">
      <w:start w:val="1"/>
      <w:numFmt w:val="lowerLetter"/>
      <w:lvlText w:val="%5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6E923A">
      <w:start w:val="1"/>
      <w:numFmt w:val="lowerRoman"/>
      <w:lvlText w:val="%6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A8514C">
      <w:start w:val="1"/>
      <w:numFmt w:val="decimal"/>
      <w:lvlText w:val="%7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DC14E4">
      <w:start w:val="1"/>
      <w:numFmt w:val="lowerLetter"/>
      <w:lvlText w:val="%8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5AFA4A">
      <w:start w:val="1"/>
      <w:numFmt w:val="lowerRoman"/>
      <w:lvlText w:val="%9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F3F31B3"/>
    <w:multiLevelType w:val="hybridMultilevel"/>
    <w:tmpl w:val="9ED276A2"/>
    <w:lvl w:ilvl="0" w:tplc="7F2C5D04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984702">
      <w:start w:val="1"/>
      <w:numFmt w:val="decimal"/>
      <w:lvlText w:val="%2)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2A75F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6E193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8C4C9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1410F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903D9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D28F7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E95C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4E29D8"/>
    <w:multiLevelType w:val="hybridMultilevel"/>
    <w:tmpl w:val="E848CC94"/>
    <w:lvl w:ilvl="0" w:tplc="FCB07826">
      <w:start w:val="1"/>
      <w:numFmt w:val="decimal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EF067A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8BC0D0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E92A7A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8A8806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77F0B4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6E5AD9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5A0C03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9A18FE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4" w15:restartNumberingAfterBreak="0">
    <w:nsid w:val="6BC47FF5"/>
    <w:multiLevelType w:val="hybridMultilevel"/>
    <w:tmpl w:val="58B6C7BE"/>
    <w:lvl w:ilvl="0" w:tplc="38EAF24C">
      <w:start w:val="1"/>
      <w:numFmt w:val="bullet"/>
      <w:lvlText w:val="-"/>
      <w:lvlJc w:val="left"/>
      <w:pPr>
        <w:ind w:left="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A63D3E">
      <w:start w:val="1"/>
      <w:numFmt w:val="bullet"/>
      <w:lvlText w:val="o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D6D54E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36B49A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B297BE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8682AA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C8918E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4A786E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AAF7B2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E217DB"/>
    <w:multiLevelType w:val="hybridMultilevel"/>
    <w:tmpl w:val="CE0C4540"/>
    <w:lvl w:ilvl="0" w:tplc="28187138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F2CB30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C4993E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60BA98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98571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F2202A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36BF94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D22CB4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E6BB9A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F26E00"/>
    <w:multiLevelType w:val="hybridMultilevel"/>
    <w:tmpl w:val="A28E8A40"/>
    <w:lvl w:ilvl="0" w:tplc="220A291E">
      <w:start w:val="1"/>
      <w:numFmt w:val="upperRoman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BE27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50D4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7C5A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4EB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4AFB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CCF2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E683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58D0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C57D65"/>
    <w:multiLevelType w:val="hybridMultilevel"/>
    <w:tmpl w:val="C21E8E7C"/>
    <w:lvl w:ilvl="0" w:tplc="8DB874AA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5E09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2A7C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76CB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0C57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E0D9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9E19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E813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BC38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635165B"/>
    <w:multiLevelType w:val="hybridMultilevel"/>
    <w:tmpl w:val="B6069450"/>
    <w:lvl w:ilvl="0" w:tplc="2FD2154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427DE6">
      <w:start w:val="1"/>
      <w:numFmt w:val="lowerLetter"/>
      <w:lvlRestart w:val="0"/>
      <w:lvlText w:val="%2)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30F7D8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0A93FC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422C28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76200A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2EBA7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900BE6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768FC6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7A72294"/>
    <w:multiLevelType w:val="hybridMultilevel"/>
    <w:tmpl w:val="629ED49C"/>
    <w:lvl w:ilvl="0" w:tplc="F7A4E87A">
      <w:start w:val="5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5C05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9823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4866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1621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04F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D864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0AFB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4441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F05CDB"/>
    <w:multiLevelType w:val="hybridMultilevel"/>
    <w:tmpl w:val="0D000974"/>
    <w:lvl w:ilvl="0" w:tplc="2C08996A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4E5E0E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6C2BF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429FE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12D4D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2C226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38F8E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14D04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6216D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8994746">
    <w:abstractNumId w:val="14"/>
  </w:num>
  <w:num w:numId="2" w16cid:durableId="1768576750">
    <w:abstractNumId w:val="17"/>
  </w:num>
  <w:num w:numId="3" w16cid:durableId="1661039018">
    <w:abstractNumId w:val="13"/>
  </w:num>
  <w:num w:numId="4" w16cid:durableId="161513271">
    <w:abstractNumId w:val="15"/>
  </w:num>
  <w:num w:numId="5" w16cid:durableId="1895385189">
    <w:abstractNumId w:val="27"/>
  </w:num>
  <w:num w:numId="6" w16cid:durableId="180557654">
    <w:abstractNumId w:val="28"/>
  </w:num>
  <w:num w:numId="7" w16cid:durableId="1111826074">
    <w:abstractNumId w:val="4"/>
  </w:num>
  <w:num w:numId="8" w16cid:durableId="770932396">
    <w:abstractNumId w:val="19"/>
  </w:num>
  <w:num w:numId="9" w16cid:durableId="1800493892">
    <w:abstractNumId w:val="0"/>
  </w:num>
  <w:num w:numId="10" w16cid:durableId="1301693877">
    <w:abstractNumId w:val="20"/>
  </w:num>
  <w:num w:numId="11" w16cid:durableId="713386171">
    <w:abstractNumId w:val="22"/>
  </w:num>
  <w:num w:numId="12" w16cid:durableId="1595623331">
    <w:abstractNumId w:val="3"/>
  </w:num>
  <w:num w:numId="13" w16cid:durableId="122773534">
    <w:abstractNumId w:val="18"/>
  </w:num>
  <w:num w:numId="14" w16cid:durableId="1017848089">
    <w:abstractNumId w:val="30"/>
  </w:num>
  <w:num w:numId="15" w16cid:durableId="47144272">
    <w:abstractNumId w:val="21"/>
  </w:num>
  <w:num w:numId="16" w16cid:durableId="889462951">
    <w:abstractNumId w:val="16"/>
  </w:num>
  <w:num w:numId="17" w16cid:durableId="235361877">
    <w:abstractNumId w:val="12"/>
  </w:num>
  <w:num w:numId="18" w16cid:durableId="363478364">
    <w:abstractNumId w:val="2"/>
  </w:num>
  <w:num w:numId="19" w16cid:durableId="435440947">
    <w:abstractNumId w:val="29"/>
  </w:num>
  <w:num w:numId="20" w16cid:durableId="1219513887">
    <w:abstractNumId w:val="11"/>
  </w:num>
  <w:num w:numId="21" w16cid:durableId="2017071622">
    <w:abstractNumId w:val="10"/>
  </w:num>
  <w:num w:numId="22" w16cid:durableId="2119836804">
    <w:abstractNumId w:val="25"/>
  </w:num>
  <w:num w:numId="23" w16cid:durableId="234046323">
    <w:abstractNumId w:val="1"/>
  </w:num>
  <w:num w:numId="24" w16cid:durableId="295990211">
    <w:abstractNumId w:val="26"/>
  </w:num>
  <w:num w:numId="25" w16cid:durableId="1062950586">
    <w:abstractNumId w:val="23"/>
  </w:num>
  <w:num w:numId="26" w16cid:durableId="1440300855">
    <w:abstractNumId w:val="7"/>
  </w:num>
  <w:num w:numId="27" w16cid:durableId="15740836">
    <w:abstractNumId w:val="8"/>
  </w:num>
  <w:num w:numId="28" w16cid:durableId="274557615">
    <w:abstractNumId w:val="24"/>
  </w:num>
  <w:num w:numId="29" w16cid:durableId="1231428987">
    <w:abstractNumId w:val="5"/>
  </w:num>
  <w:num w:numId="30" w16cid:durableId="1278484636">
    <w:abstractNumId w:val="9"/>
  </w:num>
  <w:num w:numId="31" w16cid:durableId="672687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368"/>
    <w:rsid w:val="00053EB1"/>
    <w:rsid w:val="000E30F5"/>
    <w:rsid w:val="000F5DFE"/>
    <w:rsid w:val="00230C28"/>
    <w:rsid w:val="003E1368"/>
    <w:rsid w:val="009243A4"/>
    <w:rsid w:val="009B4AE9"/>
    <w:rsid w:val="00C4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93B1"/>
  <w15:docId w15:val="{A8C875B3-1E67-4355-9513-822C8F63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65" w:lineRule="auto"/>
      <w:ind w:left="364" w:hanging="293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 w:line="249" w:lineRule="auto"/>
      <w:ind w:left="987" w:right="725" w:hanging="10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 w:line="259" w:lineRule="auto"/>
      <w:ind w:left="81" w:hanging="10"/>
      <w:jc w:val="center"/>
      <w:outlineLvl w:val="1"/>
    </w:pPr>
    <w:rPr>
      <w:rFonts w:ascii="Arial" w:eastAsia="Arial" w:hAnsi="Arial" w:cs="Arial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2226</Words>
  <Characters>13360</Characters>
  <Application>Microsoft Office Word</Application>
  <DocSecurity>0</DocSecurity>
  <Lines>111</Lines>
  <Paragraphs>31</Paragraphs>
  <ScaleCrop>false</ScaleCrop>
  <Company/>
  <LinksUpToDate>false</LinksUpToDate>
  <CharactersWithSpaces>15555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Karpiel-Kania</dc:creator>
  <cp:keywords/>
  <cp:lastModifiedBy>Natalia Góralczyk</cp:lastModifiedBy>
  <cp:revision>3</cp:revision>
  <dcterms:created xsi:type="dcterms:W3CDTF">2025-11-28T11:54:00Z</dcterms:created>
  <dcterms:modified xsi:type="dcterms:W3CDTF">2025-11-28T11:54:00Z</dcterms:modified>
</cp:coreProperties>
</file>