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D2DF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1 do trybu działania i sposobu postępowania w sprawie nadania stopnia doktora i doktora habilitowanego</w:t>
      </w:r>
    </w:p>
    <w:p w14:paraId="5647AC99" w14:textId="77777777" w:rsidR="003E1368" w:rsidRDefault="00000000">
      <w:pPr>
        <w:spacing w:after="0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16B53F87" w14:textId="77777777" w:rsidR="003E1368" w:rsidRDefault="00000000">
      <w:pPr>
        <w:spacing w:after="0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4252DEA2" w14:textId="77777777" w:rsidR="003E1368" w:rsidRDefault="00000000">
      <w:pPr>
        <w:spacing w:after="11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0033B65C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6924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</w:t>
      </w:r>
    </w:p>
    <w:p w14:paraId="5AE7A22A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 </w:t>
      </w:r>
    </w:p>
    <w:p w14:paraId="03450EB0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0B51273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35B3CEF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E3D6B4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548E11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7EF79C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491FCC5E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right" w:pos="9568"/>
        </w:tabs>
        <w:spacing w:after="136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Rada Naukowa Wydziału …………..………………………………………. </w:t>
      </w:r>
    </w:p>
    <w:p w14:paraId="63EFFC6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4616"/>
        </w:tabs>
        <w:spacing w:after="136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Przewodniczący  </w:t>
      </w:r>
    </w:p>
    <w:p w14:paraId="08B2D57C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5211"/>
        </w:tabs>
        <w:spacing w:after="106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...............................................  </w:t>
      </w:r>
    </w:p>
    <w:p w14:paraId="4FB4B64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2C0F55D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F91E68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B447DB0" w14:textId="77777777" w:rsidR="003E1368" w:rsidRDefault="00000000">
      <w:pPr>
        <w:spacing w:after="119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 Zwracam się z wnioskiem o wszczęcie postępowania w sprawie nadania stopnia doktora.   </w:t>
      </w:r>
    </w:p>
    <w:p w14:paraId="4D96A3D3" w14:textId="77777777" w:rsidR="003E1368" w:rsidRDefault="00000000">
      <w:pPr>
        <w:spacing w:after="121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Temat rozprawy doktorskiej: ……………....................................................................……………………….………  </w:t>
      </w:r>
    </w:p>
    <w:p w14:paraId="2717BC28" w14:textId="77777777" w:rsidR="003E1368" w:rsidRDefault="00000000">
      <w:pPr>
        <w:spacing w:after="121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…………………………………………………………………………………………………………………………………………….……………..  </w:t>
      </w:r>
    </w:p>
    <w:p w14:paraId="549A1097" w14:textId="77777777" w:rsidR="003E1368" w:rsidRDefault="00000000">
      <w:pPr>
        <w:spacing w:after="121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 </w:t>
      </w:r>
    </w:p>
    <w:p w14:paraId="357B4454" w14:textId="77777777" w:rsidR="003E1368" w:rsidRDefault="00000000">
      <w:pPr>
        <w:spacing w:after="106"/>
        <w:ind w:left="137" w:hanging="10"/>
        <w:jc w:val="left"/>
      </w:pPr>
      <w:r>
        <w:rPr>
          <w:rFonts w:ascii="Calibri" w:eastAsia="Calibri" w:hAnsi="Calibri" w:cs="Calibri"/>
        </w:rPr>
        <w:t xml:space="preserve">Promotor: .................................................................................................................................................  </w:t>
      </w:r>
    </w:p>
    <w:p w14:paraId="54F90B54" w14:textId="77777777" w:rsidR="003E1368" w:rsidRDefault="00000000">
      <w:pPr>
        <w:spacing w:after="121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Promotor: …………………………………………………………………………………………..……………………………………………… </w:t>
      </w:r>
    </w:p>
    <w:p w14:paraId="713473EC" w14:textId="77777777" w:rsidR="003E1368" w:rsidRDefault="00000000">
      <w:pPr>
        <w:spacing w:after="106"/>
        <w:ind w:left="137" w:hanging="10"/>
        <w:jc w:val="left"/>
      </w:pPr>
      <w:r>
        <w:rPr>
          <w:rFonts w:ascii="Calibri" w:eastAsia="Calibri" w:hAnsi="Calibri" w:cs="Calibri"/>
        </w:rPr>
        <w:t xml:space="preserve">Promotor pomocniczy: .............................................................................................................................  </w:t>
      </w:r>
    </w:p>
    <w:p w14:paraId="04501FD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0E265BB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657C9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86A9064" w14:textId="77777777" w:rsidR="003E1368" w:rsidRDefault="00000000">
      <w:pPr>
        <w:spacing w:after="29" w:line="249" w:lineRule="auto"/>
        <w:ind w:left="137" w:right="1842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……………………………………………..  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(Podpis kandydata)  </w:t>
      </w:r>
    </w:p>
    <w:p w14:paraId="3B3221BF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D4578ED" w14:textId="77777777" w:rsidR="003E1368" w:rsidRDefault="00000000">
      <w:pPr>
        <w:spacing w:after="27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Załączniki:  </w:t>
      </w:r>
    </w:p>
    <w:p w14:paraId="3D3CDC16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Odpis dyplomu ukończenia studiów wyższych – nie dotyczy osób kształcących się w szkole doktorskiej.  </w:t>
      </w:r>
    </w:p>
    <w:p w14:paraId="62D4167A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Oświadczenie o dyscyplinie.  </w:t>
      </w:r>
    </w:p>
    <w:p w14:paraId="7D6F2207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Rozprawa doktorska w wersji papierowej i na elektronicznym nośniku danych.  </w:t>
      </w:r>
    </w:p>
    <w:p w14:paraId="2B797356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Streszczenie rozprawy doktorskiej w języku angielskim.  </w:t>
      </w:r>
    </w:p>
    <w:p w14:paraId="6D4A6968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Opinia o rozprawie doktorskiej promotora/promotorów i promotora pomocniczego (jeśli występuje).  </w:t>
      </w:r>
    </w:p>
    <w:p w14:paraId="5ABA9957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Oświadczenie autora rozprawy doktorskiej o braku naruszenia w rozprawie doktorskiej praw autorskich innych osób </w:t>
      </w:r>
    </w:p>
    <w:p w14:paraId="43998170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Informacja o dorobku publikacyjnym kandydata.  </w:t>
      </w:r>
    </w:p>
    <w:p w14:paraId="73076F90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Zaświadczenie o ukończeniu kształcenia w Szkole Doktorskiej PK, zgodnie ze wzorem określonym w komunikacie Dyrektora Szkoły Doktorskiej PK – nie dotyczy trybu eksternistycznego.     </w:t>
      </w:r>
    </w:p>
    <w:p w14:paraId="7F4FEB42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Informacja o przebiegu przewodu doktorskiego/postępowania w sprawie nadania stopnia doktora, jeżeli kandydat ubiegał się uprzednio o nadanie stopnia doktora.  </w:t>
      </w:r>
    </w:p>
    <w:p w14:paraId="38013E3C" w14:textId="77777777" w:rsidR="003E1368" w:rsidRDefault="00000000">
      <w:pPr>
        <w:numPr>
          <w:ilvl w:val="0"/>
          <w:numId w:val="23"/>
        </w:numPr>
        <w:spacing w:after="27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t xml:space="preserve">Oświadczenie o przejęciu płatności w postępowaniu o nadanie stopnia doktora w trybie eksternistycznym.  </w:t>
      </w:r>
    </w:p>
    <w:p w14:paraId="22BD55FF" w14:textId="77777777" w:rsidR="003E1368" w:rsidRDefault="00000000">
      <w:pPr>
        <w:numPr>
          <w:ilvl w:val="0"/>
          <w:numId w:val="23"/>
        </w:numPr>
        <w:spacing w:after="0" w:line="249" w:lineRule="auto"/>
        <w:ind w:hanging="297"/>
        <w:jc w:val="left"/>
      </w:pPr>
      <w:r>
        <w:rPr>
          <w:rFonts w:ascii="Calibri" w:eastAsia="Calibri" w:hAnsi="Calibri" w:cs="Calibri"/>
          <w:sz w:val="20"/>
        </w:rPr>
        <w:lastRenderedPageBreak/>
        <w:t xml:space="preserve">Oświadczenie autora rozprawy doktorskiej o udzieleniu nieodpłatnej licencji niewyłącznej Politechnice Krakowskiej. </w:t>
      </w:r>
    </w:p>
    <w:p w14:paraId="5498D514" w14:textId="77777777" w:rsidR="003E1368" w:rsidRDefault="00000000">
      <w:pPr>
        <w:spacing w:after="27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11. Opis rozprawy doktorskiej. </w:t>
      </w:r>
    </w:p>
    <w:p w14:paraId="06333803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2 do trybu działania i sposobu postępowania w sprawie nadania stopnia doktora i doktora habilitowanego</w:t>
      </w:r>
    </w:p>
    <w:p w14:paraId="75F8731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764862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67AB086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6BD2ED4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6924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</w:t>
      </w:r>
    </w:p>
    <w:p w14:paraId="15E5AC84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 </w:t>
      </w:r>
    </w:p>
    <w:p w14:paraId="2717F0D6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5C7F140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2FA1D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8616EE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E8890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FDDCE1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B37846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7BDEFA31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34313265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36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5E672BA0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694"/>
        </w:tabs>
        <w:spacing w:after="106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...............................................  </w:t>
      </w:r>
    </w:p>
    <w:p w14:paraId="3701784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E70563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6A88A0B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AC4B0D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6C0468C" w14:textId="77777777" w:rsidR="003E1368" w:rsidRDefault="00000000">
      <w:pPr>
        <w:spacing w:after="25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ubiegam się o nadanie stopnia doktora w dziedzinie nauk inżynieryjno-technicznych w </w:t>
      </w:r>
    </w:p>
    <w:p w14:paraId="495F5608" w14:textId="77777777" w:rsidR="003E1368" w:rsidRDefault="00000000">
      <w:pPr>
        <w:spacing w:after="399"/>
        <w:ind w:left="137" w:hanging="10"/>
        <w:jc w:val="left"/>
      </w:pPr>
      <w:r>
        <w:rPr>
          <w:rFonts w:ascii="Calibri" w:eastAsia="Calibri" w:hAnsi="Calibri" w:cs="Calibri"/>
        </w:rPr>
        <w:t xml:space="preserve">dyscyplinie/wiodącej dyscyplinie*......................................................................................................... </w:t>
      </w:r>
    </w:p>
    <w:p w14:paraId="69743D68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B64AA1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FDD9F4D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435253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E26DF4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5AA0E67B" w14:textId="77777777" w:rsidR="003E1368" w:rsidRDefault="00000000">
      <w:pPr>
        <w:spacing w:after="36" w:line="259" w:lineRule="auto"/>
        <w:ind w:left="625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69B6E96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503C3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C0E2689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E90F51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8FD5D16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AE8D37C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060241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E915906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10F3B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A63EBE9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5E1780" w14:textId="77777777" w:rsidR="003E1368" w:rsidRDefault="00000000">
      <w:pPr>
        <w:spacing w:after="139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2B83269" w14:textId="77777777" w:rsidR="003E1368" w:rsidRDefault="00000000">
      <w:pPr>
        <w:spacing w:after="27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 niepotrzebne skreślić  </w:t>
      </w:r>
    </w:p>
    <w:p w14:paraId="4F72C6BA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 do trybu działania i sposobu postępowania w sprawie nadania stopnia doktora i doktora habilitowanego</w:t>
      </w:r>
    </w:p>
    <w:p w14:paraId="013EAC9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6F8FE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EF00DC6" w14:textId="77777777" w:rsidR="003E1368" w:rsidRDefault="00000000">
      <w:pPr>
        <w:tabs>
          <w:tab w:val="center" w:pos="142"/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7073"/>
        </w:tabs>
        <w:spacing w:after="256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Kraków, dnia ............................................ </w:t>
      </w:r>
    </w:p>
    <w:p w14:paraId="1A4D321C" w14:textId="77777777" w:rsidR="003E1368" w:rsidRDefault="00000000">
      <w:pPr>
        <w:spacing w:after="25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1E88131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65515F07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promotora/promotora pomocniczego) </w:t>
      </w:r>
    </w:p>
    <w:p w14:paraId="7DB76B2D" w14:textId="77777777" w:rsidR="003E1368" w:rsidRDefault="00000000">
      <w:pPr>
        <w:spacing w:after="21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097A32C" w14:textId="77777777" w:rsidR="003E1368" w:rsidRDefault="00000000">
      <w:pPr>
        <w:spacing w:after="304" w:line="267" w:lineRule="auto"/>
        <w:ind w:left="80" w:hanging="10"/>
        <w:jc w:val="center"/>
      </w:pPr>
      <w:r>
        <w:rPr>
          <w:rFonts w:ascii="Calibri" w:eastAsia="Calibri" w:hAnsi="Calibri" w:cs="Calibri"/>
        </w:rPr>
        <w:t xml:space="preserve">Opinia na temat rozprawy doktorskiej </w:t>
      </w:r>
    </w:p>
    <w:p w14:paraId="545B9258" w14:textId="77777777" w:rsidR="003E1368" w:rsidRDefault="00000000">
      <w:pPr>
        <w:spacing w:after="112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0A1F1F" w14:textId="77777777" w:rsidR="003E1368" w:rsidRDefault="00000000">
      <w:pPr>
        <w:spacing w:after="122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Imię i nazwisko autora pracy doktorskiej: ……………………………………………………………………………………………. </w:t>
      </w:r>
    </w:p>
    <w:p w14:paraId="1758D5CF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Tytuł: 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 </w:t>
      </w:r>
    </w:p>
    <w:p w14:paraId="460F2F1B" w14:textId="77777777" w:rsidR="003E1368" w:rsidRDefault="00000000">
      <w:pPr>
        <w:spacing w:after="13"/>
        <w:ind w:left="137" w:hanging="10"/>
        <w:jc w:val="left"/>
      </w:pPr>
      <w:r>
        <w:rPr>
          <w:rFonts w:ascii="Calibri" w:eastAsia="Calibri" w:hAnsi="Calibri" w:cs="Calibri"/>
        </w:rPr>
        <w:t xml:space="preserve">Tematyka rozprawy, oryginalność </w:t>
      </w:r>
    </w:p>
    <w:p w14:paraId="4F8EEE88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3961BB70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</w:t>
      </w:r>
    </w:p>
    <w:p w14:paraId="75607DF8" w14:textId="77777777" w:rsidR="003E1368" w:rsidRDefault="00000000">
      <w:pPr>
        <w:spacing w:after="28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Metodyka i stopień realizacji celów </w:t>
      </w:r>
    </w:p>
    <w:p w14:paraId="11CD7B79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1306857C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 </w:t>
      </w:r>
    </w:p>
    <w:p w14:paraId="7C3BA62F" w14:textId="77777777" w:rsidR="003E1368" w:rsidRDefault="00000000">
      <w:pPr>
        <w:spacing w:after="13"/>
        <w:ind w:left="137" w:hanging="10"/>
        <w:jc w:val="left"/>
      </w:pPr>
      <w:r>
        <w:rPr>
          <w:rFonts w:ascii="Calibri" w:eastAsia="Calibri" w:hAnsi="Calibri" w:cs="Calibri"/>
        </w:rPr>
        <w:t xml:space="preserve">Uzyskane wyniki </w:t>
      </w:r>
    </w:p>
    <w:p w14:paraId="17634580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566DECAE" w14:textId="77777777" w:rsidR="003E1368" w:rsidRDefault="00000000">
      <w:pPr>
        <w:spacing w:after="212"/>
        <w:ind w:left="137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  </w:t>
      </w:r>
    </w:p>
    <w:p w14:paraId="521DBD5B" w14:textId="77777777" w:rsidR="003E1368" w:rsidRDefault="00000000">
      <w:pPr>
        <w:spacing w:after="11"/>
        <w:ind w:left="137" w:hanging="10"/>
        <w:jc w:val="left"/>
      </w:pPr>
      <w:r>
        <w:rPr>
          <w:rFonts w:ascii="Calibri" w:eastAsia="Calibri" w:hAnsi="Calibri" w:cs="Calibri"/>
        </w:rPr>
        <w:t xml:space="preserve">Zakwalifikowanie do dyscypliny naukowej </w:t>
      </w:r>
    </w:p>
    <w:p w14:paraId="59F62659" w14:textId="77777777" w:rsidR="003E1368" w:rsidRDefault="00000000">
      <w:pPr>
        <w:spacing w:line="267" w:lineRule="auto"/>
        <w:ind w:left="80" w:right="70" w:hanging="10"/>
        <w:jc w:val="center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5329F973" w14:textId="77777777" w:rsidR="003E1368" w:rsidRDefault="00000000">
      <w:pPr>
        <w:spacing w:after="25" w:line="249" w:lineRule="auto"/>
        <w:ind w:left="137" w:right="54" w:hanging="10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.........................................................................................................................................................……………</w:t>
      </w:r>
    </w:p>
    <w:p w14:paraId="0C5397CF" w14:textId="77777777" w:rsidR="003E1368" w:rsidRDefault="00000000">
      <w:pPr>
        <w:spacing w:after="227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………………………………………………………………………………………………………………………………………………. </w:t>
      </w:r>
    </w:p>
    <w:p w14:paraId="7DF38A4E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30DD5B0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4CB8473" w14:textId="77777777" w:rsidR="003E1368" w:rsidRDefault="00000000">
      <w:pPr>
        <w:spacing w:after="1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EA4FC81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A77D1B5" w14:textId="77777777" w:rsidR="003E1368" w:rsidRDefault="00000000">
      <w:pPr>
        <w:spacing w:after="6" w:line="269" w:lineRule="auto"/>
        <w:ind w:left="4400" w:hanging="10"/>
        <w:jc w:val="left"/>
      </w:pPr>
      <w:r>
        <w:rPr>
          <w:rFonts w:ascii="Calibri" w:eastAsia="Calibri" w:hAnsi="Calibri" w:cs="Calibri"/>
          <w:sz w:val="18"/>
        </w:rPr>
        <w:t xml:space="preserve">(Podpis promotora/promotora pomocniczego) </w:t>
      </w:r>
    </w:p>
    <w:p w14:paraId="51B4D55C" w14:textId="77777777" w:rsidR="003E1368" w:rsidRDefault="00000000">
      <w:pPr>
        <w:spacing w:after="82" w:line="259" w:lineRule="auto"/>
        <w:ind w:left="0" w:right="748" w:firstLine="0"/>
        <w:jc w:val="center"/>
      </w:pPr>
      <w:r>
        <w:rPr>
          <w:rFonts w:ascii="Calibri" w:eastAsia="Calibri" w:hAnsi="Calibri" w:cs="Calibri"/>
          <w:sz w:val="18"/>
        </w:rPr>
        <w:lastRenderedPageBreak/>
        <w:t xml:space="preserve"> </w:t>
      </w:r>
    </w:p>
    <w:p w14:paraId="216A04A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7B40AF5D" w14:textId="77777777" w:rsidR="003E1368" w:rsidRDefault="00000000">
      <w:pPr>
        <w:spacing w:after="25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3a do trybu działania i sposobu postępowania w sprawie nadania stopnia doktora i doktora habilitowanego</w:t>
      </w:r>
    </w:p>
    <w:p w14:paraId="7B946DEE" w14:textId="77777777" w:rsidR="003E1368" w:rsidRDefault="00000000">
      <w:pPr>
        <w:spacing w:after="19" w:line="259" w:lineRule="auto"/>
        <w:ind w:left="77" w:hanging="10"/>
        <w:jc w:val="center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Oświadczenie autora rozprawy doktorskiej </w:t>
      </w:r>
    </w:p>
    <w:p w14:paraId="084A3A13" w14:textId="77777777" w:rsidR="003E1368" w:rsidRDefault="00000000">
      <w:pPr>
        <w:spacing w:after="218" w:line="259" w:lineRule="auto"/>
        <w:ind w:left="77" w:right="1" w:hanging="10"/>
        <w:jc w:val="center"/>
      </w:pPr>
      <w:r>
        <w:rPr>
          <w:rFonts w:ascii="Calibri" w:eastAsia="Calibri" w:hAnsi="Calibri" w:cs="Calibri"/>
          <w:b/>
        </w:rPr>
        <w:t xml:space="preserve"> o udzieleniu nieodpłatnej licencji niewyłącznej Politechnice Krakowskiej </w:t>
      </w:r>
    </w:p>
    <w:p w14:paraId="22A2B30F" w14:textId="77777777" w:rsidR="003E1368" w:rsidRDefault="00000000">
      <w:pPr>
        <w:spacing w:after="179" w:line="259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Kraków, dnia ................................... </w:t>
      </w:r>
    </w:p>
    <w:p w14:paraId="56BC1D37" w14:textId="77777777" w:rsidR="003E1368" w:rsidRDefault="00000000">
      <w:pPr>
        <w:spacing w:after="188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Imię i nazwisko autora: ………………………………………………………………………………………………………………..……… </w:t>
      </w:r>
    </w:p>
    <w:p w14:paraId="09B9ADD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Tytuł rozprawy doktorskiej: ……………....................................................................………………………….……… </w:t>
      </w:r>
    </w:p>
    <w:p w14:paraId="334F9376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0ED8D4B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2F65F2FC" w14:textId="77777777" w:rsidR="003E1368" w:rsidRDefault="00000000">
      <w:pPr>
        <w:spacing w:after="174"/>
        <w:ind w:left="137" w:hanging="10"/>
        <w:jc w:val="left"/>
      </w:pPr>
      <w:r>
        <w:rPr>
          <w:rFonts w:ascii="Calibri" w:eastAsia="Calibri" w:hAnsi="Calibri" w:cs="Calibri"/>
        </w:rPr>
        <w:t xml:space="preserve">Promotor: ................................................................................................................................................. </w:t>
      </w:r>
    </w:p>
    <w:p w14:paraId="75277A58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Drugi promotor*: ………………………………………………………………………………………………………………………………… </w:t>
      </w:r>
    </w:p>
    <w:p w14:paraId="068D8925" w14:textId="77777777" w:rsidR="003E1368" w:rsidRDefault="00000000">
      <w:pPr>
        <w:spacing w:after="171"/>
        <w:ind w:left="137" w:hanging="10"/>
        <w:jc w:val="left"/>
      </w:pPr>
      <w:r>
        <w:rPr>
          <w:rFonts w:ascii="Calibri" w:eastAsia="Calibri" w:hAnsi="Calibri" w:cs="Calibri"/>
        </w:rPr>
        <w:t xml:space="preserve">Promotor pomocniczy*: ........................................................................................................................... </w:t>
      </w:r>
    </w:p>
    <w:p w14:paraId="7ED2F7A0" w14:textId="77777777" w:rsidR="003E1368" w:rsidRDefault="00000000">
      <w:pPr>
        <w:spacing w:after="220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Ja, niżej podpisany(a)**   </w:t>
      </w:r>
    </w:p>
    <w:p w14:paraId="7E72B540" w14:textId="77777777" w:rsidR="003E1368" w:rsidRDefault="00000000">
      <w:pPr>
        <w:numPr>
          <w:ilvl w:val="0"/>
          <w:numId w:val="24"/>
        </w:numPr>
        <w:spacing w:after="5" w:line="24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wyrażam zgodę na umieszczenie ww. rozprawy doktorskiej w wersji elektronicznej w otwartym, cyfrowym Repozytorium Politechniki Krakowskiej oraz na jej zwielokrotnianie i udostępnianie w formie elektronicznej w zakresie koniecznym do zapewnienia ochrony praw do autorstwa. </w:t>
      </w:r>
    </w:p>
    <w:p w14:paraId="11A04978" w14:textId="77777777" w:rsidR="003E1368" w:rsidRDefault="00000000">
      <w:pPr>
        <w:spacing w:after="218" w:line="259" w:lineRule="auto"/>
        <w:ind w:left="142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4D2F45C1" w14:textId="77777777" w:rsidR="003E1368" w:rsidRDefault="00000000">
      <w:pPr>
        <w:spacing w:after="12" w:line="259" w:lineRule="auto"/>
        <w:ind w:left="137" w:right="281" w:hanging="10"/>
        <w:jc w:val="right"/>
      </w:pPr>
      <w:r>
        <w:rPr>
          <w:rFonts w:ascii="Calibri" w:eastAsia="Calibri" w:hAnsi="Calibri" w:cs="Calibri"/>
        </w:rPr>
        <w:t xml:space="preserve">…..………………………………….…….………… </w:t>
      </w:r>
    </w:p>
    <w:p w14:paraId="2993C9B1" w14:textId="77777777" w:rsidR="003E1368" w:rsidRDefault="00000000">
      <w:pPr>
        <w:spacing w:after="241" w:line="259" w:lineRule="auto"/>
        <w:ind w:left="0" w:right="1199" w:firstLine="0"/>
        <w:jc w:val="right"/>
      </w:pPr>
      <w:r>
        <w:rPr>
          <w:rFonts w:ascii="Calibri" w:eastAsia="Calibri" w:hAnsi="Calibri" w:cs="Calibri"/>
          <w:sz w:val="18"/>
        </w:rPr>
        <w:t>data, podpis autora</w:t>
      </w:r>
      <w:r>
        <w:rPr>
          <w:rFonts w:ascii="Calibri" w:eastAsia="Calibri" w:hAnsi="Calibri" w:cs="Calibri"/>
        </w:rPr>
        <w:t xml:space="preserve"> </w:t>
      </w:r>
    </w:p>
    <w:p w14:paraId="25AD5734" w14:textId="77777777" w:rsidR="003E1368" w:rsidRDefault="00000000">
      <w:pPr>
        <w:numPr>
          <w:ilvl w:val="0"/>
          <w:numId w:val="24"/>
        </w:numPr>
        <w:spacing w:after="0" w:line="25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informuję, że na podstawie </w:t>
      </w:r>
      <w:r>
        <w:rPr>
          <w:rFonts w:ascii="Calibri" w:eastAsia="Calibri" w:hAnsi="Calibri" w:cs="Calibri"/>
          <w:b/>
        </w:rPr>
        <w:t>decyzji załączonej do niniejszego oświadczenia</w:t>
      </w:r>
      <w:r>
        <w:rPr>
          <w:rFonts w:ascii="Calibri" w:eastAsia="Calibri" w:hAnsi="Calibri" w:cs="Calibri"/>
        </w:rPr>
        <w:t xml:space="preserve"> oraz zgodnie z art. 188 pkt. </w:t>
      </w:r>
    </w:p>
    <w:p w14:paraId="05F73FCF" w14:textId="77777777" w:rsidR="003E1368" w:rsidRDefault="00000000">
      <w:pPr>
        <w:tabs>
          <w:tab w:val="center" w:pos="481"/>
          <w:tab w:val="center" w:pos="1108"/>
          <w:tab w:val="center" w:pos="1723"/>
          <w:tab w:val="center" w:pos="2197"/>
          <w:tab w:val="center" w:pos="2740"/>
          <w:tab w:val="center" w:pos="3298"/>
          <w:tab w:val="center" w:pos="3966"/>
          <w:tab w:val="center" w:pos="4495"/>
          <w:tab w:val="center" w:pos="4855"/>
          <w:tab w:val="center" w:pos="5433"/>
          <w:tab w:val="center" w:pos="6015"/>
          <w:tab w:val="center" w:pos="6857"/>
          <w:tab w:val="center" w:pos="8033"/>
          <w:tab w:val="center" w:pos="8694"/>
          <w:tab w:val="right" w:pos="9568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2 </w:t>
      </w:r>
      <w:r>
        <w:rPr>
          <w:rFonts w:ascii="Calibri" w:eastAsia="Calibri" w:hAnsi="Calibri" w:cs="Calibri"/>
        </w:rPr>
        <w:tab/>
        <w:t xml:space="preserve">Ustawy </w:t>
      </w:r>
      <w:r>
        <w:rPr>
          <w:rFonts w:ascii="Calibri" w:eastAsia="Calibri" w:hAnsi="Calibri" w:cs="Calibri"/>
        </w:rPr>
        <w:tab/>
        <w:t xml:space="preserve">z </w:t>
      </w:r>
      <w:r>
        <w:rPr>
          <w:rFonts w:ascii="Calibri" w:eastAsia="Calibri" w:hAnsi="Calibri" w:cs="Calibri"/>
        </w:rPr>
        <w:tab/>
        <w:t xml:space="preserve">dnia </w:t>
      </w:r>
      <w:r>
        <w:rPr>
          <w:rFonts w:ascii="Calibri" w:eastAsia="Calibri" w:hAnsi="Calibri" w:cs="Calibri"/>
        </w:rPr>
        <w:tab/>
        <w:t xml:space="preserve">20 </w:t>
      </w:r>
      <w:r>
        <w:rPr>
          <w:rFonts w:ascii="Calibri" w:eastAsia="Calibri" w:hAnsi="Calibri" w:cs="Calibri"/>
        </w:rPr>
        <w:tab/>
        <w:t xml:space="preserve">lipca </w:t>
      </w:r>
      <w:r>
        <w:rPr>
          <w:rFonts w:ascii="Calibri" w:eastAsia="Calibri" w:hAnsi="Calibri" w:cs="Calibri"/>
        </w:rPr>
        <w:tab/>
        <w:t xml:space="preserve">2018 </w:t>
      </w:r>
      <w:r>
        <w:rPr>
          <w:rFonts w:ascii="Calibri" w:eastAsia="Calibri" w:hAnsi="Calibri" w:cs="Calibri"/>
        </w:rPr>
        <w:tab/>
        <w:t xml:space="preserve">r. </w:t>
      </w:r>
      <w:r>
        <w:rPr>
          <w:rFonts w:ascii="Calibri" w:eastAsia="Calibri" w:hAnsi="Calibri" w:cs="Calibri"/>
        </w:rPr>
        <w:tab/>
        <w:t xml:space="preserve">– </w:t>
      </w:r>
      <w:r>
        <w:rPr>
          <w:rFonts w:ascii="Calibri" w:eastAsia="Calibri" w:hAnsi="Calibri" w:cs="Calibri"/>
        </w:rPr>
        <w:tab/>
        <w:t xml:space="preserve">Prawo </w:t>
      </w:r>
      <w:r>
        <w:rPr>
          <w:rFonts w:ascii="Calibri" w:eastAsia="Calibri" w:hAnsi="Calibri" w:cs="Calibri"/>
        </w:rPr>
        <w:tab/>
        <w:t xml:space="preserve">o </w:t>
      </w:r>
      <w:r>
        <w:rPr>
          <w:rFonts w:ascii="Calibri" w:eastAsia="Calibri" w:hAnsi="Calibri" w:cs="Calibri"/>
        </w:rPr>
        <w:tab/>
        <w:t xml:space="preserve">szkolnictwie </w:t>
      </w:r>
      <w:r>
        <w:rPr>
          <w:rFonts w:ascii="Calibri" w:eastAsia="Calibri" w:hAnsi="Calibri" w:cs="Calibri"/>
        </w:rPr>
        <w:tab/>
        <w:t xml:space="preserve">wyższym </w:t>
      </w:r>
      <w:r>
        <w:rPr>
          <w:rFonts w:ascii="Calibri" w:eastAsia="Calibri" w:hAnsi="Calibri" w:cs="Calibri"/>
        </w:rPr>
        <w:tab/>
        <w:t xml:space="preserve">i </w:t>
      </w:r>
      <w:r>
        <w:rPr>
          <w:rFonts w:ascii="Calibri" w:eastAsia="Calibri" w:hAnsi="Calibri" w:cs="Calibri"/>
        </w:rPr>
        <w:tab/>
        <w:t xml:space="preserve">nauce  </w:t>
      </w:r>
    </w:p>
    <w:p w14:paraId="79579A79" w14:textId="77777777" w:rsidR="003E1368" w:rsidRDefault="00000000">
      <w:pPr>
        <w:spacing w:after="5" w:line="249" w:lineRule="auto"/>
        <w:ind w:left="435" w:right="54" w:hanging="10"/>
      </w:pPr>
      <w:r>
        <w:t>(</w:t>
      </w:r>
      <w:r>
        <w:rPr>
          <w:rFonts w:ascii="Calibri" w:eastAsia="Calibri" w:hAnsi="Calibri" w:cs="Calibri"/>
        </w:rPr>
        <w:t xml:space="preserve">Dz. U. z 2024 r. poz. 1571, z późn. zm.) cała rozprawa/fragment rozprawy*** doktorska(iej) zostaje utajniona(y). W związku z powyższym, ww. rozprawa doktorska nie może zostać umieszczona  w otwartym, cyfrowym Repozytorium Politechniki Krakowskiej.  </w:t>
      </w:r>
    </w:p>
    <w:p w14:paraId="30CE0F97" w14:textId="77777777" w:rsidR="003E1368" w:rsidRDefault="00000000">
      <w:pPr>
        <w:spacing w:after="199" w:line="359" w:lineRule="auto"/>
        <w:ind w:left="435" w:hanging="10"/>
        <w:jc w:val="left"/>
      </w:pPr>
      <w:r>
        <w:rPr>
          <w:rFonts w:ascii="Calibri" w:eastAsia="Calibri" w:hAnsi="Calibri" w:cs="Calibri"/>
        </w:rPr>
        <w:t xml:space="preserve">Okres utajnienia rozprawy doktorskiej lub jej fragmentu: bezterminowo/na okres*** …….…………………….…………………………………………………………………….…… od dnia podpisania oświadczenia. </w:t>
      </w:r>
    </w:p>
    <w:p w14:paraId="6C38E29A" w14:textId="77777777" w:rsidR="003E1368" w:rsidRDefault="00000000">
      <w:pPr>
        <w:spacing w:after="320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Zakres zastrzeżonego fragmentu rozprawy doktorskiej (o ile dotyczy): ……………………………………………. </w:t>
      </w:r>
    </w:p>
    <w:p w14:paraId="5D5A2A7A" w14:textId="77777777" w:rsidR="003E1368" w:rsidRDefault="00000000">
      <w:pPr>
        <w:spacing w:after="191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671C5FF6" w14:textId="77777777" w:rsidR="003E1368" w:rsidRDefault="00000000">
      <w:pPr>
        <w:spacing w:after="253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                          (należy podać, który fragment pracy - zakres stron, tytuł rozdziału itp. ma zostać utajniony) </w:t>
      </w:r>
    </w:p>
    <w:p w14:paraId="469A51CF" w14:textId="77777777" w:rsidR="003E1368" w:rsidRDefault="00000000">
      <w:pPr>
        <w:spacing w:after="95" w:line="380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 …..………………………………….…….………… </w:t>
      </w:r>
      <w:r>
        <w:rPr>
          <w:rFonts w:ascii="Calibri" w:eastAsia="Calibri" w:hAnsi="Calibri" w:cs="Calibri"/>
          <w:sz w:val="20"/>
        </w:rPr>
        <w:t xml:space="preserve">data, podpis autora * jeśli dotyczy  </w:t>
      </w:r>
    </w:p>
    <w:p w14:paraId="29414C31" w14:textId="77777777" w:rsidR="003E1368" w:rsidRDefault="00000000">
      <w:pPr>
        <w:spacing w:after="226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 należy wypełnić część I lub II </w:t>
      </w:r>
    </w:p>
    <w:p w14:paraId="4914AD0C" w14:textId="77777777" w:rsidR="003E1368" w:rsidRDefault="00000000">
      <w:pPr>
        <w:spacing w:after="228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*** niepotrzebne skreślić </w:t>
      </w:r>
    </w:p>
    <w:p w14:paraId="393F768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color w:val="FF0000"/>
          <w:sz w:val="20"/>
        </w:rPr>
        <w:lastRenderedPageBreak/>
        <w:t xml:space="preserve"> </w:t>
      </w:r>
    </w:p>
    <w:p w14:paraId="52B22833" w14:textId="77777777" w:rsidR="003E1368" w:rsidRDefault="00000000">
      <w:pPr>
        <w:spacing w:after="257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3b do trybu działania i sposobu postępowania w sprawie nadania stopnia doktora i doktora habilitowanego</w:t>
      </w:r>
    </w:p>
    <w:p w14:paraId="17BD179A" w14:textId="77777777" w:rsidR="003E1368" w:rsidRDefault="00000000">
      <w:pPr>
        <w:pStyle w:val="Nagwek1"/>
        <w:spacing w:after="4" w:line="259" w:lineRule="auto"/>
        <w:ind w:left="70" w:right="0" w:firstLine="0"/>
        <w:jc w:val="center"/>
      </w:pPr>
      <w:r>
        <w:rPr>
          <w:rFonts w:ascii="Calibri" w:eastAsia="Calibri" w:hAnsi="Calibri" w:cs="Calibri"/>
        </w:rPr>
        <w:t xml:space="preserve">Opis rozprawy doktorskiej </w:t>
      </w:r>
    </w:p>
    <w:p w14:paraId="4C3F381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8922" w:type="dxa"/>
        <w:tblInd w:w="151" w:type="dxa"/>
        <w:tblCellMar>
          <w:top w:w="22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686"/>
        <w:gridCol w:w="6236"/>
      </w:tblGrid>
      <w:tr w:rsidR="003E1368" w14:paraId="4E77D24F" w14:textId="77777777">
        <w:trPr>
          <w:trHeight w:val="103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571588" w14:textId="77777777" w:rsidR="003E1368" w:rsidRDefault="00000000">
            <w:pPr>
              <w:spacing w:after="0" w:line="259" w:lineRule="auto"/>
              <w:ind w:left="2" w:right="442" w:firstLine="0"/>
            </w:pPr>
            <w:r>
              <w:rPr>
                <w:rFonts w:ascii="Calibri" w:eastAsia="Calibri" w:hAnsi="Calibri" w:cs="Calibri"/>
                <w:b/>
              </w:rPr>
              <w:t>Imię i nazwisko  autora pracy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1DA1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E7E116E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CBFE82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Imię i nazwisko promotora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EFAAF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2818CE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6F8B0B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drugiego promotora*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35F5E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69ED5892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4C67E8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promotora pomocniczego*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3B1DA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7050D51" w14:textId="77777777">
        <w:trPr>
          <w:trHeight w:val="59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6BCF20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Wydział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F5E2A8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9F45309" w14:textId="77777777">
        <w:trPr>
          <w:trHeight w:val="57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DC9E6F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Dyscyplina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B70981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51BB85B5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224A73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Data obrony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8EF0DF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FE1517B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0563C5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polskim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D14F70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091744A" w14:textId="77777777">
        <w:trPr>
          <w:trHeight w:val="84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FFB4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angielskim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C408C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B148A17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2704FD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Słowa kluczowe w języku polskim (maks. 5)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F72A09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E387F6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0260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Słowa kluczowe w języku angielskim (maks. 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44DD1D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E3CFE11" w14:textId="77777777">
        <w:trPr>
          <w:trHeight w:val="154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E3CDD3" w14:textId="77777777" w:rsidR="003E1368" w:rsidRDefault="00000000">
            <w:pPr>
              <w:spacing w:after="30" w:line="453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polskim  </w:t>
            </w:r>
          </w:p>
          <w:p w14:paraId="3D5BC8E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36468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68B29D6" w14:textId="77777777">
        <w:trPr>
          <w:trHeight w:val="154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EB9529" w14:textId="77777777" w:rsidR="003E1368" w:rsidRDefault="00000000">
            <w:pPr>
              <w:spacing w:after="30" w:line="454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angielskim  </w:t>
            </w:r>
          </w:p>
          <w:p w14:paraId="6CC62E9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F5675E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3D0C26B" w14:textId="77777777" w:rsidR="003E1368" w:rsidRDefault="00000000">
      <w:pPr>
        <w:spacing w:after="227" w:line="259" w:lineRule="auto"/>
        <w:ind w:left="152" w:hanging="10"/>
        <w:jc w:val="left"/>
      </w:pPr>
      <w:r>
        <w:rPr>
          <w:rFonts w:ascii="Calibri" w:eastAsia="Calibri" w:hAnsi="Calibri" w:cs="Calibri"/>
        </w:rPr>
        <w:t xml:space="preserve">* </w:t>
      </w:r>
      <w:r>
        <w:rPr>
          <w:rFonts w:ascii="Calibri" w:eastAsia="Calibri" w:hAnsi="Calibri" w:cs="Calibri"/>
          <w:sz w:val="18"/>
        </w:rPr>
        <w:t xml:space="preserve">jeśli dotyczy </w:t>
      </w:r>
    </w:p>
    <w:p w14:paraId="3ABF6E3E" w14:textId="77777777" w:rsidR="003E1368" w:rsidRDefault="00000000">
      <w:pPr>
        <w:spacing w:after="237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5CF5258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43AD8030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3c do trybu działania i sposobu postępowania w sprawie nadania stopnia doktora i doktora habilitowanego</w:t>
      </w:r>
    </w:p>
    <w:p w14:paraId="721B8A9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5A115A1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C799AE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175F7A0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………………………………………………………  </w:t>
      </w:r>
    </w:p>
    <w:p w14:paraId="44D96C3B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6419FFC7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476682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D86B1D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60F00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8E5FAF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DA94B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1877A3B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5569162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22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3B83C583" w14:textId="77777777" w:rsidR="003E1368" w:rsidRDefault="00000000">
      <w:pPr>
        <w:spacing w:after="105" w:line="267" w:lineRule="auto"/>
        <w:ind w:left="1830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 </w:t>
      </w:r>
    </w:p>
    <w:p w14:paraId="493D094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99EF10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3D7525D5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239413B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79886100" w14:textId="77777777" w:rsidR="003E1368" w:rsidRDefault="00000000">
      <w:pPr>
        <w:spacing w:after="0" w:line="259" w:lineRule="auto"/>
        <w:ind w:left="80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Oświadczenie autora rozprawy doktorskiej </w:t>
      </w:r>
    </w:p>
    <w:p w14:paraId="7FFE44C4" w14:textId="77777777" w:rsidR="003E1368" w:rsidRDefault="00000000">
      <w:pPr>
        <w:spacing w:after="0" w:line="259" w:lineRule="auto"/>
        <w:ind w:left="80" w:right="3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 o braku naruszenia w rozprawie doktorskiej praw autorskich innych osób</w:t>
      </w:r>
      <w:r>
        <w:rPr>
          <w:rFonts w:ascii="Calibri" w:eastAsia="Calibri" w:hAnsi="Calibri" w:cs="Calibri"/>
        </w:rPr>
        <w:t xml:space="preserve"> </w:t>
      </w:r>
    </w:p>
    <w:p w14:paraId="58A1188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735C5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4EF91F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BF945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A983E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F35E94C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praca doktorska pt.: ………………………………………………………………………………………………………, nie narusza praw autorskich innych osób. </w:t>
      </w:r>
    </w:p>
    <w:p w14:paraId="2243BAE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56B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CE2D9E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CE14C9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0E0040C2" w14:textId="77777777" w:rsidR="003E1368" w:rsidRDefault="00000000">
      <w:pPr>
        <w:spacing w:after="36" w:line="259" w:lineRule="auto"/>
        <w:ind w:left="625" w:right="1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3AC10ED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443ED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8E9670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E417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9373E2" w14:textId="77777777" w:rsidR="003E1368" w:rsidRDefault="00000000">
      <w:pPr>
        <w:spacing w:after="16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D1A1A2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32997E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237683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A5DFF9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008E0CB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48A2689" w14:textId="77777777" w:rsidR="003E1368" w:rsidRDefault="003E1368">
      <w:pPr>
        <w:sectPr w:rsidR="003E1368">
          <w:pgSz w:w="11906" w:h="16838"/>
          <w:pgMar w:top="1440" w:right="1063" w:bottom="1466" w:left="1275" w:header="708" w:footer="708" w:gutter="0"/>
          <w:cols w:space="708"/>
        </w:sectPr>
      </w:pPr>
    </w:p>
    <w:p w14:paraId="22F54B1C" w14:textId="77777777" w:rsidR="003E1368" w:rsidRDefault="00000000">
      <w:pPr>
        <w:tabs>
          <w:tab w:val="center" w:pos="1661"/>
          <w:tab w:val="center" w:pos="2369"/>
          <w:tab w:val="center" w:pos="3077"/>
          <w:tab w:val="center" w:pos="3785"/>
          <w:tab w:val="center" w:pos="4493"/>
          <w:tab w:val="center" w:pos="5202"/>
          <w:tab w:val="right" w:pos="15448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18"/>
        </w:rPr>
        <w:t xml:space="preserve">Załącznik nr 4 do trybu działania i sposobu postępowania w sprawie nadania stopnia doktora i doktora habilitowanego </w:t>
      </w:r>
    </w:p>
    <w:p w14:paraId="374F4159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5596" w:type="dxa"/>
        <w:tblInd w:w="-205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1985"/>
        <w:gridCol w:w="1985"/>
        <w:gridCol w:w="365"/>
        <w:gridCol w:w="3569"/>
      </w:tblGrid>
      <w:tr w:rsidR="003E1368" w14:paraId="176FB040" w14:textId="77777777">
        <w:trPr>
          <w:trHeight w:val="398"/>
        </w:trPr>
        <w:tc>
          <w:tcPr>
            <w:tcW w:w="7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AB471" w14:textId="77777777" w:rsidR="003E1368" w:rsidRDefault="00000000">
            <w:pPr>
              <w:spacing w:after="162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42394D55" w14:textId="77777777" w:rsidR="003E1368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EFEKTY  UCZENIA SIĘ </w:t>
            </w:r>
          </w:p>
          <w:p w14:paraId="2B58A081" w14:textId="77777777" w:rsidR="003E1368" w:rsidRDefault="00000000">
            <w:pPr>
              <w:spacing w:after="148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02123A8D" w14:textId="77777777" w:rsidR="003E1368" w:rsidRDefault="00000000">
            <w:pPr>
              <w:spacing w:after="0" w:line="259" w:lineRule="auto"/>
              <w:ind w:left="16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CE3DB" w14:textId="77777777" w:rsidR="003E1368" w:rsidRDefault="00000000">
            <w:pPr>
              <w:spacing w:after="0" w:line="259" w:lineRule="auto"/>
              <w:ind w:left="1020" w:firstLine="0"/>
              <w:jc w:val="left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       Odniesienie do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9DF79D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3594" w14:textId="77777777" w:rsidR="003E1368" w:rsidRDefault="00000000">
            <w:pPr>
              <w:spacing w:after="165" w:line="259" w:lineRule="auto"/>
              <w:ind w:left="0" w:right="32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BE125B0" w14:textId="77777777" w:rsidR="003E1368" w:rsidRDefault="00000000">
            <w:pPr>
              <w:spacing w:after="0" w:line="259" w:lineRule="auto"/>
              <w:ind w:left="326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SPOSÓB WERYFIKACJI </w:t>
            </w:r>
          </w:p>
        </w:tc>
      </w:tr>
      <w:tr w:rsidR="003E1368" w14:paraId="486C5D0F" w14:textId="77777777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C8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3C023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F8EE84B" w14:textId="77777777" w:rsidR="003E1368" w:rsidRDefault="00000000">
            <w:pPr>
              <w:spacing w:after="0" w:line="259" w:lineRule="auto"/>
              <w:ind w:left="231" w:right="15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uniwersalnych charakterystyk pierwszego stopnia PRK1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2362C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0952746" w14:textId="77777777" w:rsidR="003E1368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charakterystyk </w:t>
            </w:r>
          </w:p>
          <w:p w14:paraId="05109AD9" w14:textId="77777777" w:rsidR="003E136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drugiego stopnia </w:t>
            </w:r>
          </w:p>
          <w:p w14:paraId="69113851" w14:textId="77777777" w:rsidR="003E1368" w:rsidRDefault="00000000">
            <w:pPr>
              <w:spacing w:after="0" w:line="259" w:lineRule="auto"/>
              <w:ind w:left="220" w:right="135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efektów uczenia się PRK2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A723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B717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6A1AD29" w14:textId="77777777">
        <w:trPr>
          <w:trHeight w:val="29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F433" w14:textId="77777777" w:rsidR="003E1368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3A5" w14:textId="77777777" w:rsidR="003E1368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6D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A65E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CB79" w14:textId="77777777" w:rsidR="003E1368" w:rsidRDefault="00000000">
            <w:pPr>
              <w:spacing w:after="0" w:line="259" w:lineRule="auto"/>
              <w:ind w:left="0" w:right="358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5 </w:t>
            </w:r>
          </w:p>
        </w:tc>
      </w:tr>
      <w:tr w:rsidR="003E1368" w14:paraId="07F17A14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CCD51" w14:textId="77777777" w:rsidR="003E1368" w:rsidRDefault="00000000">
            <w:pPr>
              <w:spacing w:after="0" w:line="259" w:lineRule="auto"/>
              <w:ind w:left="3211" w:right="2595" w:hanging="21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WIEDZA: KANDYDAT ZNA I ROZUMIE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D8AF3" w14:textId="77777777" w:rsidR="003E1368" w:rsidRDefault="00000000">
            <w:pPr>
              <w:spacing w:after="0" w:line="259" w:lineRule="auto"/>
              <w:ind w:left="439" w:right="22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83CC1" w14:textId="77777777" w:rsidR="003E1368" w:rsidRDefault="00000000">
            <w:pPr>
              <w:spacing w:after="0" w:line="259" w:lineRule="auto"/>
              <w:ind w:left="437" w:right="184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AFA5F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E8CEE" w14:textId="77777777" w:rsidR="003E1368" w:rsidRDefault="00000000">
            <w:pPr>
              <w:spacing w:after="0" w:line="259" w:lineRule="auto"/>
              <w:ind w:left="1313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04012634" w14:textId="77777777">
        <w:trPr>
          <w:trHeight w:val="86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F3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 stopniu umożliwiającym rewizję istniejących paradygmatów - światowy dorobek, obejmujący podstawy teoretyczne oraz zagadnienia ogólne i wybrane zagadnienia szczegółowe - właściwe dla danej dyscypliny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C97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74BF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9FB4" w14:textId="77777777" w:rsidR="003E1368" w:rsidRDefault="00000000">
            <w:pPr>
              <w:spacing w:after="88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  <w:p w14:paraId="4BEB6779" w14:textId="77777777" w:rsidR="003E1368" w:rsidRDefault="00000000">
            <w:pPr>
              <w:spacing w:after="1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</w:p>
          <w:p w14:paraId="20ED77CF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F46C" w14:textId="77777777" w:rsidR="003E1368" w:rsidRDefault="00000000">
            <w:pPr>
              <w:spacing w:after="0" w:line="241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Egzamin z dyscypliny obejmującej zagadnienia naukowe, będące  </w:t>
            </w:r>
          </w:p>
          <w:p w14:paraId="6BC2C439" w14:textId="77777777" w:rsidR="003E1368" w:rsidRDefault="00000000">
            <w:pPr>
              <w:spacing w:after="11" w:line="24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przedmiotem rozprawy doktorskiej, wskazanych we wniosku o wszczęcie postępowania w sprawie nadania stopnia doktora w dyscyplinie; Egzamin z dyscypliny dodatkowej  </w:t>
            </w:r>
          </w:p>
          <w:p w14:paraId="29EEBB9D" w14:textId="77777777" w:rsidR="003E1368" w:rsidRDefault="00000000">
            <w:pPr>
              <w:spacing w:after="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Autorstwo/współautorstwo: </w:t>
            </w:r>
          </w:p>
          <w:p w14:paraId="46A04815" w14:textId="77777777" w:rsidR="003E1368" w:rsidRDefault="00000000">
            <w:pPr>
              <w:numPr>
                <w:ilvl w:val="0"/>
                <w:numId w:val="27"/>
              </w:numPr>
              <w:spacing w:after="0" w:line="241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publikacji naukowej opublikowanej w czasopiśmie naukowym lub w </w:t>
            </w:r>
          </w:p>
          <w:p w14:paraId="0DFA2380" w14:textId="77777777" w:rsidR="003E1368" w:rsidRDefault="00000000">
            <w:pPr>
              <w:spacing w:after="1" w:line="240" w:lineRule="auto"/>
              <w:ind w:left="36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recenzowanych materiałach z konferencji międzynarodowej, które w roku opublikowania artykułu w ostatecznej formie były ujęte w wykazie sporządzonym zgodnie z przepisami wydanymi na </w:t>
            </w:r>
          </w:p>
          <w:p w14:paraId="50309F1F" w14:textId="77777777" w:rsidR="003E1368" w:rsidRDefault="00000000">
            <w:pPr>
              <w:spacing w:after="9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podstawie art. 267 ust. 2 pkt 2 lit. b, lub </w:t>
            </w:r>
          </w:p>
          <w:p w14:paraId="745535E2" w14:textId="77777777" w:rsidR="003E1368" w:rsidRDefault="00000000">
            <w:pPr>
              <w:numPr>
                <w:ilvl w:val="0"/>
                <w:numId w:val="27"/>
              </w:numPr>
              <w:spacing w:after="0" w:line="259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monografii naukowej wydanej przez wydawnictwo, które w roku opublikowania monografii w ostatecznej formie było ujęte w wykazie sporządzonym zgodnie z przepisami wydanymi na podstawie art. 267 ust. 2 pkt 2 lit. a, albo rozdział w takiej monografii; </w:t>
            </w:r>
          </w:p>
        </w:tc>
      </w:tr>
      <w:tr w:rsidR="003E1368" w14:paraId="68BFC7F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392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główne tendencje rozwojowe dyscyplin naukowych, w których odbywa się kształcenie.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A4E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4A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0F58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81AF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54A6576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5E3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metodologię badań naukowych.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6C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4F4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FF4D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1D5F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4A1DA7C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15B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zasady upowszechniania wyników działalności naukowej, także w trybie otwartego dostępu.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E482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F17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B62C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A6D5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4F21AFC" w14:textId="77777777">
        <w:trPr>
          <w:trHeight w:val="46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70C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fundamentalne dylematy współczesnej cywilizacji.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8929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E84C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FC95E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0C2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336287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055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ekonomiczne, prawne, etyczne i inne istotne uwarunkowania działalności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2F8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38D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4E1CC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7265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5467C1E7" w14:textId="77777777">
        <w:trPr>
          <w:trHeight w:val="169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07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podstawowe zasady transferu wiedzy do sfery gospodarczej i społecznej oraz komercjalizacji wyników działalności naukowej i know-how związanego z tymi wynikami.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940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2B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E2C3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432A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868C37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3BDF6E4" w14:textId="77777777" w:rsidR="003E1368" w:rsidRDefault="003E1368">
      <w:pPr>
        <w:spacing w:after="0" w:line="259" w:lineRule="auto"/>
        <w:ind w:left="-850" w:right="80" w:firstLine="0"/>
        <w:jc w:val="left"/>
      </w:pPr>
    </w:p>
    <w:tbl>
      <w:tblPr>
        <w:tblStyle w:val="TableGrid"/>
        <w:tblW w:w="15595" w:type="dxa"/>
        <w:tblInd w:w="-227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692"/>
        <w:gridCol w:w="1984"/>
        <w:gridCol w:w="1985"/>
        <w:gridCol w:w="3934"/>
      </w:tblGrid>
      <w:tr w:rsidR="003E1368" w14:paraId="56619D95" w14:textId="77777777">
        <w:trPr>
          <w:trHeight w:val="57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56BAA" w14:textId="77777777" w:rsidR="003E1368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UMIEJĘTNOŚCI: KANDYDAT POTRAFI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FFC47" w14:textId="77777777" w:rsidR="003E1368" w:rsidRDefault="00000000">
            <w:pPr>
              <w:spacing w:after="0" w:line="259" w:lineRule="auto"/>
              <w:ind w:left="439" w:right="192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DE705" w14:textId="77777777" w:rsidR="003E1368" w:rsidRDefault="00000000">
            <w:pPr>
              <w:spacing w:after="0" w:line="259" w:lineRule="auto"/>
              <w:ind w:left="438" w:right="148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45946" w14:textId="77777777" w:rsidR="003E1368" w:rsidRDefault="00000000">
            <w:pPr>
              <w:spacing w:after="0" w:line="259" w:lineRule="auto"/>
              <w:ind w:left="0" w:right="1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5974281B" w14:textId="77777777">
        <w:trPr>
          <w:trHeight w:val="208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E15" w14:textId="77777777" w:rsidR="003E1368" w:rsidRDefault="00000000">
            <w:pPr>
              <w:spacing w:after="60" w:line="242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wykorzystywać wiedzę z różnych dziedzin nauki lub dziedziny sztuki do twórczego identyfikowania i innowacyjnego rozwiązywania złożonych problemów lub wykonywania zadań o charakterze badawczym, a w szczególności: </w:t>
            </w:r>
          </w:p>
          <w:p w14:paraId="3745AD7B" w14:textId="77777777" w:rsidR="003E1368" w:rsidRDefault="00000000">
            <w:pPr>
              <w:numPr>
                <w:ilvl w:val="0"/>
                <w:numId w:val="28"/>
              </w:numPr>
              <w:spacing w:after="4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definiować cel i przedmiot badań naukowych,  </w:t>
            </w:r>
          </w:p>
          <w:p w14:paraId="071D1949" w14:textId="77777777" w:rsidR="003E1368" w:rsidRDefault="00000000">
            <w:pPr>
              <w:numPr>
                <w:ilvl w:val="0"/>
                <w:numId w:val="28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formułować hipotezę badawczą, </w:t>
            </w:r>
          </w:p>
          <w:p w14:paraId="025FB195" w14:textId="77777777" w:rsidR="003E1368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rozwijać metody, techniki narzędzia badawcze oraz twórczo je stosować, - wnioskować na podstawie badań naukowych.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D1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EB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D2382" w14:textId="77777777" w:rsidR="003E1368" w:rsidRDefault="00000000">
            <w:pPr>
              <w:spacing w:after="30" w:line="239" w:lineRule="auto"/>
              <w:ind w:left="6" w:right="3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 in: </w:t>
            </w:r>
          </w:p>
          <w:p w14:paraId="0E881EA7" w14:textId="77777777" w:rsidR="003E1368" w:rsidRDefault="00000000">
            <w:pPr>
              <w:numPr>
                <w:ilvl w:val="0"/>
                <w:numId w:val="29"/>
              </w:numPr>
              <w:spacing w:after="29" w:line="240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aktywnego udziału w konferencjach, seminariach naukowych: wygłoszenie plenarnego/autorskiego/ współautorskiego referatu, posteru, zamawianego wykładu, krótkiej ustnej prezentacji (flash/pitch talk), udział w panelu dyskusyjnym itp. </w:t>
            </w:r>
          </w:p>
          <w:p w14:paraId="170C99C7" w14:textId="77777777" w:rsidR="003E1368" w:rsidRDefault="00000000">
            <w:pPr>
              <w:numPr>
                <w:ilvl w:val="0"/>
                <w:numId w:val="29"/>
              </w:numPr>
              <w:spacing w:after="0" w:line="259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(certyfikat lub zaświadczenie) </w:t>
            </w:r>
          </w:p>
        </w:tc>
      </w:tr>
      <w:tr w:rsidR="003E1368" w14:paraId="7F81EEBA" w14:textId="77777777">
        <w:trPr>
          <w:trHeight w:val="1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3723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1A31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A6D8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2C3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3CE2AA" w14:textId="77777777">
        <w:trPr>
          <w:trHeight w:val="503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0FA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dokonywać krytycznej analizy i oceny wyników badań naukowych, działalności eksperckiej i innych prac o charakterze twórczym oraz ich wkładu w rozwój wiedzy.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F5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A34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5F562" w14:textId="77777777" w:rsidR="003E1368" w:rsidRDefault="00000000">
            <w:pPr>
              <w:spacing w:after="25" w:line="241" w:lineRule="auto"/>
              <w:ind w:left="36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 ukończonym szkoleniu z zakresu prawa własności intelektualnej oraz komercjalizacji wyników działalności naukowej. </w:t>
            </w:r>
          </w:p>
          <w:p w14:paraId="3FA377EF" w14:textId="77777777" w:rsidR="003E1368" w:rsidRDefault="00000000">
            <w:pPr>
              <w:spacing w:after="0" w:line="259" w:lineRule="auto"/>
              <w:ind w:left="366" w:right="178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Potwierdzenie odbytego stażu naukowego lub potwierdzenie udziału w realizacji projektów badawczych, lub potwierdzenie udziału w szkoleniu z zakresu zarządzania projektami; </w:t>
            </w:r>
          </w:p>
        </w:tc>
      </w:tr>
      <w:tr w:rsidR="003E1368" w14:paraId="018F978A" w14:textId="77777777">
        <w:trPr>
          <w:trHeight w:val="47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9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transferować wyniki działalności naukowej do sfery gospodarczej i społecznej.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D5E0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F8E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E618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2E267B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E67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komunikować się na tematy specjalistyczne w stopniu umożliwiającym aktywne uczestnictwo w międzynarodowym środowisku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B3E" w14:textId="77777777" w:rsidR="003E1368" w:rsidRDefault="00000000">
            <w:pPr>
              <w:spacing w:after="0" w:line="259" w:lineRule="auto"/>
              <w:ind w:left="-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8DE4846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7B9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D721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7807CA2" w14:textId="77777777">
        <w:trPr>
          <w:trHeight w:val="16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725E1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29D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F5C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A75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FC84E7E" w14:textId="77777777">
        <w:trPr>
          <w:trHeight w:val="306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B15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upowszechniać wyniki działalności naukowej, także w formach popularnych.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25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B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36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EA58B6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E5DC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inicjować debatę.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13C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A00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8454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C48C7B4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DF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uczestniczyć w dyskursie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F66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73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3163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72AD450" w14:textId="77777777">
        <w:trPr>
          <w:trHeight w:val="86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7F1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posługiwać się językiem obcym na poziome B2 Europejskiego Systemu Kształcenia Językowego w stopniu umożliwiającym uczestnictwo w międzynarodowym środowisku naukowym i zawodowym.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B13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1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D32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DA96A0D" w14:textId="77777777">
        <w:trPr>
          <w:trHeight w:val="61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871" w14:textId="77777777" w:rsidR="003E1368" w:rsidRDefault="00000000">
            <w:pPr>
              <w:spacing w:after="0" w:line="259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i realizować indywidualne i zespołowe przedsięwzięcia badawcze, także w środowisku międzynarodowym.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7414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DDC" w14:textId="77777777" w:rsidR="003E1368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E680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BD0030F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D38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samodzielnie planować i działać na rzecz własnego rozwoju oraz inspirować i organizować rozwój innych osób.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9589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7A97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5DA2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B20E60E" w14:textId="77777777">
        <w:trPr>
          <w:trHeight w:val="92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F4" w14:textId="77777777" w:rsidR="003E1368" w:rsidRDefault="00000000">
            <w:pPr>
              <w:spacing w:after="59" w:line="242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zajęcia lub grupy zajęć i realizować je z wykorzystaniem nowoczesnych narzędzi i metod. </w:t>
            </w:r>
          </w:p>
          <w:p w14:paraId="70D3AF92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87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90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4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93B2104" w14:textId="77777777">
        <w:trPr>
          <w:trHeight w:val="57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942F" w14:textId="77777777" w:rsidR="003E1368" w:rsidRDefault="00000000">
            <w:pPr>
              <w:spacing w:after="0" w:line="259" w:lineRule="auto"/>
              <w:ind w:left="15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KOMPETENCJE SPOŁECZNE: KANDYDAT JEST GOTÓW DO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F9489" w14:textId="77777777" w:rsidR="003E1368" w:rsidRDefault="00000000">
            <w:pPr>
              <w:spacing w:after="0" w:line="259" w:lineRule="auto"/>
              <w:ind w:left="433" w:right="19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0DDB" w14:textId="77777777" w:rsidR="003E1368" w:rsidRDefault="00000000">
            <w:pPr>
              <w:spacing w:after="0" w:line="259" w:lineRule="auto"/>
              <w:ind w:left="432" w:right="150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A6C57" w14:textId="77777777" w:rsidR="003E1368" w:rsidRDefault="00000000">
            <w:pPr>
              <w:spacing w:after="0" w:line="259" w:lineRule="auto"/>
              <w:ind w:left="0" w:right="20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3B08549E" w14:textId="77777777">
        <w:trPr>
          <w:trHeight w:val="47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875F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dorobku w ramach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1716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7D16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385" w14:textId="77777777" w:rsidR="003E1368" w:rsidRDefault="00000000">
            <w:pPr>
              <w:spacing w:after="29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m.in..:  </w:t>
            </w:r>
          </w:p>
          <w:p w14:paraId="760F4693" w14:textId="77777777" w:rsidR="003E1368" w:rsidRDefault="00000000">
            <w:pPr>
              <w:numPr>
                <w:ilvl w:val="0"/>
                <w:numId w:val="30"/>
              </w:numPr>
              <w:spacing w:after="15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Rozprawa doktorska </w:t>
            </w:r>
          </w:p>
          <w:p w14:paraId="43137D9F" w14:textId="77777777" w:rsidR="003E1368" w:rsidRDefault="00000000">
            <w:pPr>
              <w:numPr>
                <w:ilvl w:val="0"/>
                <w:numId w:val="30"/>
              </w:numPr>
              <w:spacing w:after="6" w:line="241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Potwierdzenie aktywnego udziału w konferencjach, seminariach naukowych: wygłoszenie plenarnego/autorskiego/ współautorskiego referatu, posteru, zamawianego wykładu, krótkiej ustnej prezentacji (flash/pitch talk), udział w panelu dyskusyjnym itp.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DC71F4A" w14:textId="77777777" w:rsidR="003E1368" w:rsidRDefault="00000000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udziału w przedsięwzięciach upowszechniających naukę  </w:t>
            </w:r>
          </w:p>
        </w:tc>
      </w:tr>
      <w:tr w:rsidR="003E1368" w14:paraId="520A6F33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91B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własnego wkładu w rozwój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542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4F3A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74AB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848082B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E91E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uznawania znaczenia wiedzy w rozwiązywaniu problemów poznawczych i praktycznych.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BD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519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F2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93C995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47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wypełniania obowiązków społecznych badaczy i twórców.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F308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6F6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89B5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7133716" w14:textId="77777777">
        <w:trPr>
          <w:trHeight w:val="46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F8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inicjowania działań na rzecz interesu publicznego.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E44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E39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8716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A4A8F07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2972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myślenia i działania w sposób przedsiębiorczy.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E2D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68A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4F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4C012B7" w14:textId="77777777">
        <w:trPr>
          <w:trHeight w:val="1226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46F" w14:textId="77777777" w:rsidR="003E1368" w:rsidRDefault="00000000">
            <w:pPr>
              <w:spacing w:after="42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podtrzymywania i rozwijania etosu środowisk badawczych i twórczych, w tym:  </w:t>
            </w:r>
          </w:p>
          <w:p w14:paraId="7FAB9ECE" w14:textId="77777777" w:rsidR="003E1368" w:rsidRDefault="00000000">
            <w:pPr>
              <w:numPr>
                <w:ilvl w:val="0"/>
                <w:numId w:val="31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prowadzenia działalności naukowej w sposób niezależny,  </w:t>
            </w:r>
          </w:p>
          <w:p w14:paraId="75F84808" w14:textId="77777777" w:rsidR="003E1368" w:rsidRDefault="00000000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respektowania zasady publicznej własności wyników działalności naukowej, z uwzględnieniem zasad ochrony własności intelektualnej.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D35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8F4C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36A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79AD32B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A3E68C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10"/>
        </w:rPr>
        <w:t xml:space="preserve"> </w:t>
      </w:r>
    </w:p>
    <w:p w14:paraId="2FD05F1A" w14:textId="77777777" w:rsidR="003E1368" w:rsidRDefault="00000000">
      <w:pPr>
        <w:spacing w:after="113" w:line="259" w:lineRule="auto"/>
        <w:ind w:left="-1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B6D2ED" wp14:editId="4DC6A10B">
                <wp:extent cx="1828800" cy="8890"/>
                <wp:effectExtent l="0" t="0" r="0" b="0"/>
                <wp:docPr id="36718" name="Group 3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18" style="width:144pt;height:0.700012pt;mso-position-horizontal-relative:char;mso-position-vertical-relative:line" coordsize="18288,88">
                <v:shape id="Shape 3807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DD44E8" w14:textId="77777777" w:rsidR="003E1368" w:rsidRDefault="00000000">
      <w:pPr>
        <w:numPr>
          <w:ilvl w:val="0"/>
          <w:numId w:val="25"/>
        </w:numPr>
        <w:spacing w:after="0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Opis zakładanych efektów uczenia się dla kierunku studiów wyższych, poziomu i profilu kształcenia uwzględnia wszystkie uniwersalne charakterystyki pierwszego stopnia określone w ustawie z dnia 22 grudnia 2015 r. o Zintegrowanym Systemie Kwalifikacji (Dz.U. z 2016 r. poz. 64 z późn. zm.) właściwe dla danego poziomu Polskiej Ramy Kwalifikacji. </w:t>
      </w:r>
    </w:p>
    <w:p w14:paraId="2EA957AB" w14:textId="77777777" w:rsidR="003E1368" w:rsidRDefault="00000000">
      <w:pPr>
        <w:numPr>
          <w:ilvl w:val="0"/>
          <w:numId w:val="25"/>
        </w:numPr>
        <w:spacing w:after="27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Wszystkie charakterystyki drugiego stopnia efektów uczenia się określone w rozporządzeniu Ministra Nauki i Szkolnictwa Wyższego z dnia 14 listopada 2018 r. w sprawie charakterystyk drugiego stopnia efektów uczenia się dla kwalifikacji na poziomach 6-8 Polskiej Ramy Kwalifikacji (Dz.U. 2018 r. poz. 2218). </w:t>
      </w:r>
    </w:p>
    <w:p w14:paraId="3194F75D" w14:textId="77777777" w:rsidR="003E1368" w:rsidRDefault="00000000">
      <w:pPr>
        <w:spacing w:after="59" w:line="259" w:lineRule="auto"/>
        <w:ind w:left="566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3AE28620" w14:textId="77777777" w:rsidR="003E1368" w:rsidRDefault="00000000">
      <w:pPr>
        <w:spacing w:after="0" w:line="259" w:lineRule="auto"/>
        <w:ind w:left="0" w:right="257" w:firstLine="0"/>
        <w:jc w:val="center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1F403D36" w14:textId="77777777" w:rsidR="003E1368" w:rsidRDefault="00000000">
      <w:pPr>
        <w:spacing w:after="0" w:line="259" w:lineRule="auto"/>
        <w:ind w:left="4815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7E79144F" w14:textId="77777777" w:rsidR="003E1368" w:rsidRDefault="003E1368">
      <w:pPr>
        <w:sectPr w:rsidR="003E1368">
          <w:pgSz w:w="16838" w:h="11906" w:orient="landscape"/>
          <w:pgMar w:top="1108" w:right="541" w:bottom="2002" w:left="850" w:header="708" w:footer="708" w:gutter="0"/>
          <w:cols w:space="708"/>
        </w:sectPr>
      </w:pPr>
    </w:p>
    <w:p w14:paraId="060D16C9" w14:textId="77777777" w:rsidR="003E1368" w:rsidRDefault="00000000">
      <w:pPr>
        <w:spacing w:after="20" w:line="259" w:lineRule="auto"/>
        <w:ind w:left="10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5 do trybu działania i sposobu postępowania w sprawie nadania stopnia doktora i doktora habilitowanego </w:t>
      </w:r>
    </w:p>
    <w:p w14:paraId="3F2FC8B4" w14:textId="77777777" w:rsidR="003E1368" w:rsidRDefault="00000000">
      <w:pPr>
        <w:spacing w:after="218" w:line="259" w:lineRule="auto"/>
        <w:ind w:left="186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7337743" w14:textId="77777777" w:rsidR="003E1368" w:rsidRDefault="00000000">
      <w:pPr>
        <w:spacing w:after="218" w:line="259" w:lineRule="auto"/>
        <w:ind w:left="636" w:firstLine="0"/>
        <w:jc w:val="center"/>
      </w:pPr>
      <w:r>
        <w:rPr>
          <w:rFonts w:ascii="Calibri" w:eastAsia="Calibri" w:hAnsi="Calibri" w:cs="Calibri"/>
        </w:rPr>
        <w:t xml:space="preserve">          </w:t>
      </w:r>
    </w:p>
    <w:p w14:paraId="7C72FEF5" w14:textId="77777777" w:rsidR="003E1368" w:rsidRDefault="00000000">
      <w:pPr>
        <w:spacing w:after="179" w:line="259" w:lineRule="auto"/>
        <w:ind w:left="137" w:right="769" w:hanging="10"/>
        <w:jc w:val="right"/>
      </w:pPr>
      <w:r>
        <w:rPr>
          <w:rFonts w:ascii="Calibri" w:eastAsia="Calibri" w:hAnsi="Calibri" w:cs="Calibri"/>
        </w:rPr>
        <w:t xml:space="preserve">        Kraków, dnia ............................................ </w:t>
      </w:r>
    </w:p>
    <w:p w14:paraId="62ABF0FE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…………………………………………………………..………….……………………… </w:t>
      </w:r>
    </w:p>
    <w:p w14:paraId="79492101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</w:t>
      </w:r>
    </w:p>
    <w:p w14:paraId="0584105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……………………………………………………………………………………………….. </w:t>
      </w:r>
    </w:p>
    <w:p w14:paraId="367284BC" w14:textId="77777777" w:rsidR="003E1368" w:rsidRDefault="00000000">
      <w:pPr>
        <w:spacing w:after="87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(Adres do korespondencji) </w:t>
      </w:r>
    </w:p>
    <w:p w14:paraId="625AF89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 </w:t>
      </w:r>
    </w:p>
    <w:p w14:paraId="56FE851A" w14:textId="77777777" w:rsidR="003E1368" w:rsidRDefault="00000000">
      <w:pPr>
        <w:spacing w:after="46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(Nr telefonu i e-mail) </w:t>
      </w:r>
    </w:p>
    <w:p w14:paraId="7D4519A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F5E206" w14:textId="77777777" w:rsidR="003E1368" w:rsidRDefault="00000000">
      <w:pPr>
        <w:spacing w:after="247" w:line="259" w:lineRule="auto"/>
        <w:ind w:left="137" w:right="317" w:hanging="10"/>
        <w:jc w:val="right"/>
      </w:pPr>
      <w:r>
        <w:rPr>
          <w:rFonts w:ascii="Calibri" w:eastAsia="Calibri" w:hAnsi="Calibri" w:cs="Calibri"/>
        </w:rPr>
        <w:t xml:space="preserve">Rada Naukowa Wydziału………………………………………………….. </w:t>
      </w:r>
    </w:p>
    <w:p w14:paraId="19ECEF9A" w14:textId="77777777" w:rsidR="003E1368" w:rsidRDefault="00000000">
      <w:pPr>
        <w:spacing w:after="247" w:line="259" w:lineRule="auto"/>
        <w:ind w:left="1918" w:right="1765" w:hanging="10"/>
        <w:jc w:val="center"/>
      </w:pPr>
      <w:r>
        <w:rPr>
          <w:rFonts w:ascii="Calibri" w:eastAsia="Calibri" w:hAnsi="Calibri" w:cs="Calibri"/>
        </w:rPr>
        <w:t xml:space="preserve">Przewodniczący </w:t>
      </w:r>
    </w:p>
    <w:p w14:paraId="31B09E3E" w14:textId="77777777" w:rsidR="003E1368" w:rsidRDefault="00000000">
      <w:pPr>
        <w:spacing w:after="239" w:line="267" w:lineRule="auto"/>
        <w:ind w:left="1339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</w:t>
      </w:r>
    </w:p>
    <w:p w14:paraId="5FB38C4F" w14:textId="77777777" w:rsidR="003E1368" w:rsidRDefault="00000000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1AA019" w14:textId="77777777" w:rsidR="003E1368" w:rsidRDefault="00000000">
      <w:pPr>
        <w:spacing w:after="0" w:line="366" w:lineRule="auto"/>
        <w:ind w:left="10" w:hanging="10"/>
        <w:jc w:val="left"/>
      </w:pPr>
      <w:r>
        <w:rPr>
          <w:rFonts w:ascii="Calibri" w:eastAsia="Calibri" w:hAnsi="Calibri" w:cs="Calibri"/>
        </w:rPr>
        <w:t>Zwracam się z wnioskiem o wyznaczenie promotora/promotorów/promotora i promotora pomocniczego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mojej rozprawy doktorskiej w osobie/osobach*</w:t>
      </w:r>
    </w:p>
    <w:p w14:paraId="467C9A0D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1……………………………………………………………………………………..– do pełnienia funkcji promotora </w:t>
      </w:r>
    </w:p>
    <w:p w14:paraId="352EBCB1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2. ………………………………………………………………………………….. – do pełnienia funkcji promotora </w:t>
      </w:r>
    </w:p>
    <w:p w14:paraId="5D098F37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3………………………………………………………………………………………–do pełnienia funkcji promotora pomocniczego </w:t>
      </w:r>
    </w:p>
    <w:p w14:paraId="52C824AB" w14:textId="77777777" w:rsidR="003E1368" w:rsidRDefault="00000000">
      <w:pPr>
        <w:spacing w:after="253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Proponowany tytuł rozprawy doktorskiej: </w:t>
      </w:r>
    </w:p>
    <w:p w14:paraId="63339F57" w14:textId="77777777" w:rsidR="003E1368" w:rsidRDefault="00000000">
      <w:pPr>
        <w:spacing w:after="241"/>
        <w:ind w:left="10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................................................................................................................................................................ </w:t>
      </w:r>
    </w:p>
    <w:p w14:paraId="4E74CA09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……………………………………………………………………………………………………………………………….…………….…………… </w:t>
      </w:r>
    </w:p>
    <w:p w14:paraId="717797A7" w14:textId="77777777" w:rsidR="003E1368" w:rsidRDefault="00000000">
      <w:pPr>
        <w:spacing w:after="5" w:line="479" w:lineRule="auto"/>
        <w:ind w:left="10" w:right="54" w:hanging="10"/>
      </w:pPr>
      <w:r>
        <w:rPr>
          <w:rFonts w:ascii="Calibri" w:eastAsia="Calibri" w:hAnsi="Calibri" w:cs="Calibri"/>
        </w:rPr>
        <w:t xml:space="preserve">Dziedzina:……………………………………………………………………………………………………………………………….…………… Dyscyplina: …………………………………………………………………………………………………………………………….…………… </w:t>
      </w:r>
    </w:p>
    <w:p w14:paraId="1401E073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70C5C25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037AC0B" w14:textId="77777777" w:rsidR="003E1368" w:rsidRDefault="00000000">
      <w:pPr>
        <w:spacing w:after="6" w:line="269" w:lineRule="auto"/>
        <w:ind w:left="-15" w:right="3327" w:firstLine="4249"/>
        <w:jc w:val="left"/>
      </w:pPr>
      <w:r>
        <w:rPr>
          <w:rFonts w:ascii="Calibri" w:eastAsia="Calibri" w:hAnsi="Calibri" w:cs="Calibri"/>
          <w:sz w:val="18"/>
        </w:rPr>
        <w:t xml:space="preserve">(Podpis kandydata) Załączniki:  </w:t>
      </w:r>
    </w:p>
    <w:p w14:paraId="12CFE91B" w14:textId="77777777" w:rsidR="003E1368" w:rsidRDefault="00000000">
      <w:pPr>
        <w:numPr>
          <w:ilvl w:val="0"/>
          <w:numId w:val="26"/>
        </w:numPr>
        <w:spacing w:after="6" w:line="26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Dorobek naukowy osoby/osób mającej/mających pełnić funkcję promotora/promotora pomocniczego –w przypadku osób    niezatrudnionych na PK </w:t>
      </w:r>
    </w:p>
    <w:p w14:paraId="4D2E72BF" w14:textId="77777777" w:rsidR="003E1368" w:rsidRDefault="00000000">
      <w:pPr>
        <w:numPr>
          <w:ilvl w:val="0"/>
          <w:numId w:val="26"/>
        </w:numPr>
        <w:spacing w:after="17" w:line="25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Pisemna zgoda osoby mającej pełnić funkcję promotora/promotora pomocniczego </w:t>
      </w:r>
    </w:p>
    <w:p w14:paraId="09F4DD3C" w14:textId="77777777" w:rsidR="003E1368" w:rsidRDefault="00000000">
      <w:pPr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1D80417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* niepotrzebne skreślić </w:t>
      </w:r>
    </w:p>
    <w:p w14:paraId="2721B029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6 do trybu działania i sposobu postępowania w sprawie nadania stopnia doktora i doktora habilitowanego </w:t>
      </w:r>
    </w:p>
    <w:p w14:paraId="526FEB83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AAAD988" w14:textId="77777777" w:rsidR="003E1368" w:rsidRDefault="00000000">
      <w:pPr>
        <w:spacing w:after="218" w:line="259" w:lineRule="auto"/>
        <w:ind w:left="212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68012E" w14:textId="77777777" w:rsidR="003E1368" w:rsidRDefault="00000000">
      <w:pPr>
        <w:spacing w:after="218" w:line="259" w:lineRule="auto"/>
        <w:ind w:left="137" w:right="720" w:hanging="10"/>
        <w:jc w:val="right"/>
      </w:pPr>
      <w:r>
        <w:rPr>
          <w:rFonts w:ascii="Calibri" w:eastAsia="Calibri" w:hAnsi="Calibri" w:cs="Calibri"/>
        </w:rPr>
        <w:t xml:space="preserve">         Kraków, dnia ............................................ </w:t>
      </w:r>
    </w:p>
    <w:p w14:paraId="6C024C8D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3FAD64" w14:textId="77777777" w:rsidR="003E1368" w:rsidRDefault="00000000">
      <w:pPr>
        <w:spacing w:after="5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38EBAC05" w14:textId="77777777" w:rsidR="003E1368" w:rsidRDefault="00000000">
      <w:pPr>
        <w:spacing w:after="55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nazwisko) </w:t>
      </w:r>
    </w:p>
    <w:p w14:paraId="44331BB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BB753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D8D16EC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B54874" w14:textId="77777777" w:rsidR="003E1368" w:rsidRDefault="00000000">
      <w:pPr>
        <w:spacing w:after="218" w:line="259" w:lineRule="auto"/>
        <w:ind w:left="1918" w:right="2040" w:hanging="10"/>
        <w:jc w:val="center"/>
      </w:pPr>
      <w:r>
        <w:rPr>
          <w:rFonts w:ascii="Calibri" w:eastAsia="Calibri" w:hAnsi="Calibri" w:cs="Calibri"/>
        </w:rPr>
        <w:t xml:space="preserve">Oświadczenie </w:t>
      </w:r>
    </w:p>
    <w:p w14:paraId="3DA9798F" w14:textId="77777777" w:rsidR="003E1368" w:rsidRDefault="00000000">
      <w:pPr>
        <w:spacing w:after="218" w:line="259" w:lineRule="auto"/>
        <w:ind w:left="0" w:right="87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9A9409C" w14:textId="77777777" w:rsidR="003E1368" w:rsidRDefault="00000000">
      <w:pPr>
        <w:spacing w:after="5" w:line="249" w:lineRule="auto"/>
        <w:ind w:left="10" w:right="133" w:hanging="10"/>
      </w:pPr>
      <w:r>
        <w:rPr>
          <w:rFonts w:ascii="Calibri" w:eastAsia="Calibri" w:hAnsi="Calibri" w:cs="Calibri"/>
        </w:rPr>
        <w:t xml:space="preserve">Oświadczam, iż zgodnie z treścią art. 24 §1 pkt 1 i 7 Ustawy z 14 czerwca 1960 r. – kodeks postępowania administracyjnego (tekst jedn. Dz.U z 2024 r., poz. 1571, z późn. zm.) nie występują, ani też nie są mi znane okoliczności, które mogą wywołać wątpliwości co do mojej bezstronności w postępowaniu w sprawie nadania stopnia doktora/doktora habilitowanego Pani/Panu </w:t>
      </w:r>
    </w:p>
    <w:p w14:paraId="5D207C75" w14:textId="77777777" w:rsidR="003E1368" w:rsidRDefault="00000000">
      <w:pPr>
        <w:spacing w:after="241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 </w:t>
      </w:r>
    </w:p>
    <w:p w14:paraId="425381E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18AB35E4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B3F1D6D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3F58E83E" w14:textId="77777777" w:rsidR="003E1368" w:rsidRDefault="00000000">
      <w:pPr>
        <w:spacing w:after="36" w:line="259" w:lineRule="auto"/>
        <w:ind w:left="625" w:right="1298" w:hanging="10"/>
        <w:jc w:val="center"/>
      </w:pPr>
      <w:r>
        <w:rPr>
          <w:rFonts w:ascii="Calibri" w:eastAsia="Calibri" w:hAnsi="Calibri" w:cs="Calibri"/>
          <w:sz w:val="18"/>
        </w:rPr>
        <w:t xml:space="preserve">(Podpis) </w:t>
      </w:r>
    </w:p>
    <w:p w14:paraId="50D25FEC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E1368">
      <w:pgSz w:w="11906" w:h="16838"/>
      <w:pgMar w:top="1454" w:right="713" w:bottom="19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3A3"/>
    <w:multiLevelType w:val="hybridMultilevel"/>
    <w:tmpl w:val="24FE9C1A"/>
    <w:lvl w:ilvl="0" w:tplc="0CE4D0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CA6A2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CFE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457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6A93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90C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6B2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633F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AF7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1E3D"/>
    <w:multiLevelType w:val="hybridMultilevel"/>
    <w:tmpl w:val="8BF6F6A0"/>
    <w:lvl w:ilvl="0" w:tplc="ECF8705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A4F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1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0E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D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A5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6A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E77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C3879"/>
    <w:multiLevelType w:val="hybridMultilevel"/>
    <w:tmpl w:val="6338B5C4"/>
    <w:lvl w:ilvl="0" w:tplc="D76A97D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B6EE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8001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2B36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E80BC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9C6C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ADDCE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49668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2A312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95DDE"/>
    <w:multiLevelType w:val="hybridMultilevel"/>
    <w:tmpl w:val="AB52D3DA"/>
    <w:lvl w:ilvl="0" w:tplc="D2583A2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9B5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C09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AC08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AAE8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C09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C9DF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89A2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B9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F5BCD"/>
    <w:multiLevelType w:val="hybridMultilevel"/>
    <w:tmpl w:val="27A2D0D6"/>
    <w:lvl w:ilvl="0" w:tplc="2CDC724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6060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0994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226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B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44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38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0382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F3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24304"/>
    <w:multiLevelType w:val="hybridMultilevel"/>
    <w:tmpl w:val="6304294A"/>
    <w:lvl w:ilvl="0" w:tplc="6FFED9BE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0441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6D9B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00AD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AA9F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8DF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0602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DE0B7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F8A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24FB"/>
    <w:multiLevelType w:val="hybridMultilevel"/>
    <w:tmpl w:val="CE2E5B88"/>
    <w:lvl w:ilvl="0" w:tplc="C2D62BA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C765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E9A5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4055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29AA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7E870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E904C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6EFC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6481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B2E93"/>
    <w:multiLevelType w:val="hybridMultilevel"/>
    <w:tmpl w:val="E16C752E"/>
    <w:lvl w:ilvl="0" w:tplc="0A887FF0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EAA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2A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85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CF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E1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4D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C79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CC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97486"/>
    <w:multiLevelType w:val="hybridMultilevel"/>
    <w:tmpl w:val="2676F9F4"/>
    <w:lvl w:ilvl="0" w:tplc="ADC4DA0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92A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4E4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62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96B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64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405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276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88A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B7320"/>
    <w:multiLevelType w:val="hybridMultilevel"/>
    <w:tmpl w:val="A4B06B2A"/>
    <w:lvl w:ilvl="0" w:tplc="8EC0EB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A4919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2E8F4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AE79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5E633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AC80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64848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16E37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F4A8A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95751"/>
    <w:multiLevelType w:val="hybridMultilevel"/>
    <w:tmpl w:val="F89C0A64"/>
    <w:lvl w:ilvl="0" w:tplc="13EC92C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B881C6">
      <w:start w:val="1"/>
      <w:numFmt w:val="decimal"/>
      <w:lvlText w:val="%2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AAE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B3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BB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C4C9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EA07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1FD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AFD2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561467"/>
    <w:multiLevelType w:val="hybridMultilevel"/>
    <w:tmpl w:val="D096B448"/>
    <w:lvl w:ilvl="0" w:tplc="9A5E766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2A79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86A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8413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813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A177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2668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84A1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6B84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66433"/>
    <w:multiLevelType w:val="hybridMultilevel"/>
    <w:tmpl w:val="7FEC24CA"/>
    <w:lvl w:ilvl="0" w:tplc="DCA0669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A69BC">
      <w:start w:val="1"/>
      <w:numFmt w:val="decimal"/>
      <w:lvlText w:val="%2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A35C4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67E5E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4B622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E2D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49B4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8240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86F86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C3045D"/>
    <w:multiLevelType w:val="hybridMultilevel"/>
    <w:tmpl w:val="01AC8C16"/>
    <w:lvl w:ilvl="0" w:tplc="D27A3E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82DA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C1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32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0A5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15B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DE4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8E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05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573AA"/>
    <w:multiLevelType w:val="hybridMultilevel"/>
    <w:tmpl w:val="BDF60562"/>
    <w:lvl w:ilvl="0" w:tplc="C32CFAD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8E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096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7C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93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CA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4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41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C0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53CA1"/>
    <w:multiLevelType w:val="hybridMultilevel"/>
    <w:tmpl w:val="3A9CC404"/>
    <w:lvl w:ilvl="0" w:tplc="63C28E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9788">
      <w:start w:val="10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459B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63C4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AB76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6CC0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A762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0C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B7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06FB3"/>
    <w:multiLevelType w:val="hybridMultilevel"/>
    <w:tmpl w:val="053E8980"/>
    <w:lvl w:ilvl="0" w:tplc="76C8379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E505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0982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8DB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4BD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0A28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6E26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2C5F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0E9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55365"/>
    <w:multiLevelType w:val="hybridMultilevel"/>
    <w:tmpl w:val="2FB8226C"/>
    <w:lvl w:ilvl="0" w:tplc="F1669E8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23808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072A2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4BE0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8F7CA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213D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C67FE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26FBE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5DB6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71DBD"/>
    <w:multiLevelType w:val="hybridMultilevel"/>
    <w:tmpl w:val="0A3CEA40"/>
    <w:lvl w:ilvl="0" w:tplc="1706A9B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C1690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10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E298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40F9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A47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4DEA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59C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A12A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93178"/>
    <w:multiLevelType w:val="hybridMultilevel"/>
    <w:tmpl w:val="F6FEFEA4"/>
    <w:lvl w:ilvl="0" w:tplc="71DC8818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A1A3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6785E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CFC8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D114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C0F7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F99E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0971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89E7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23A0C"/>
    <w:multiLevelType w:val="hybridMultilevel"/>
    <w:tmpl w:val="297860C8"/>
    <w:lvl w:ilvl="0" w:tplc="3D7AD366">
      <w:start w:val="5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68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4C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4ED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0D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3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83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C75432"/>
    <w:multiLevelType w:val="hybridMultilevel"/>
    <w:tmpl w:val="A95492F4"/>
    <w:lvl w:ilvl="0" w:tplc="2A7AD6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B68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3B74">
      <w:start w:val="1"/>
      <w:numFmt w:val="decimal"/>
      <w:lvlRestart w:val="0"/>
      <w:lvlText w:val="%3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04C24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EF19E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E923A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8514C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14E4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AFA4A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F31B3"/>
    <w:multiLevelType w:val="hybridMultilevel"/>
    <w:tmpl w:val="9ED276A2"/>
    <w:lvl w:ilvl="0" w:tplc="7F2C5D0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8470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A75F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6E19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C4C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410F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03D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28F7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E9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4E29D8"/>
    <w:multiLevelType w:val="hybridMultilevel"/>
    <w:tmpl w:val="E848CC94"/>
    <w:lvl w:ilvl="0" w:tplc="FCB0782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F067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C0D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92A7A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A880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7F0B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E5AD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A0C0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A18F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6BC47FF5"/>
    <w:multiLevelType w:val="hybridMultilevel"/>
    <w:tmpl w:val="58B6C7BE"/>
    <w:lvl w:ilvl="0" w:tplc="38EAF24C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63D3E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6D54E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6B49A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97B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682A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8918E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786E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AF7B2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217DB"/>
    <w:multiLevelType w:val="hybridMultilevel"/>
    <w:tmpl w:val="CE0C4540"/>
    <w:lvl w:ilvl="0" w:tplc="2818713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2CB3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4993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BA9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571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202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6BF9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2CB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6BB9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26E00"/>
    <w:multiLevelType w:val="hybridMultilevel"/>
    <w:tmpl w:val="A28E8A40"/>
    <w:lvl w:ilvl="0" w:tplc="220A291E">
      <w:start w:val="1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E2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0D4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C5A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B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AF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F2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83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8D0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57D65"/>
    <w:multiLevelType w:val="hybridMultilevel"/>
    <w:tmpl w:val="C21E8E7C"/>
    <w:lvl w:ilvl="0" w:tplc="8DB874A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E0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A7C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6C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C5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0D9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E19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813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C3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35165B"/>
    <w:multiLevelType w:val="hybridMultilevel"/>
    <w:tmpl w:val="B6069450"/>
    <w:lvl w:ilvl="0" w:tplc="2FD215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27DE6">
      <w:start w:val="1"/>
      <w:numFmt w:val="lowerLetter"/>
      <w:lvlRestart w:val="0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0F7D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A93F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22C2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620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EBA7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00BE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68FC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72294"/>
    <w:multiLevelType w:val="hybridMultilevel"/>
    <w:tmpl w:val="629ED49C"/>
    <w:lvl w:ilvl="0" w:tplc="F7A4E87A">
      <w:start w:val="5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05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3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86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62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04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64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AF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44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F05CDB"/>
    <w:multiLevelType w:val="hybridMultilevel"/>
    <w:tmpl w:val="0D000974"/>
    <w:lvl w:ilvl="0" w:tplc="2C08996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E5E0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B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2D4D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22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8F8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04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216D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994746">
    <w:abstractNumId w:val="14"/>
  </w:num>
  <w:num w:numId="2" w16cid:durableId="1768576750">
    <w:abstractNumId w:val="17"/>
  </w:num>
  <w:num w:numId="3" w16cid:durableId="1661039018">
    <w:abstractNumId w:val="13"/>
  </w:num>
  <w:num w:numId="4" w16cid:durableId="161513271">
    <w:abstractNumId w:val="15"/>
  </w:num>
  <w:num w:numId="5" w16cid:durableId="1895385189">
    <w:abstractNumId w:val="27"/>
  </w:num>
  <w:num w:numId="6" w16cid:durableId="180557654">
    <w:abstractNumId w:val="28"/>
  </w:num>
  <w:num w:numId="7" w16cid:durableId="1111826074">
    <w:abstractNumId w:val="4"/>
  </w:num>
  <w:num w:numId="8" w16cid:durableId="770932396">
    <w:abstractNumId w:val="19"/>
  </w:num>
  <w:num w:numId="9" w16cid:durableId="1800493892">
    <w:abstractNumId w:val="0"/>
  </w:num>
  <w:num w:numId="10" w16cid:durableId="1301693877">
    <w:abstractNumId w:val="20"/>
  </w:num>
  <w:num w:numId="11" w16cid:durableId="713386171">
    <w:abstractNumId w:val="22"/>
  </w:num>
  <w:num w:numId="12" w16cid:durableId="1595623331">
    <w:abstractNumId w:val="3"/>
  </w:num>
  <w:num w:numId="13" w16cid:durableId="122773534">
    <w:abstractNumId w:val="18"/>
  </w:num>
  <w:num w:numId="14" w16cid:durableId="1017848089">
    <w:abstractNumId w:val="30"/>
  </w:num>
  <w:num w:numId="15" w16cid:durableId="47144272">
    <w:abstractNumId w:val="21"/>
  </w:num>
  <w:num w:numId="16" w16cid:durableId="889462951">
    <w:abstractNumId w:val="16"/>
  </w:num>
  <w:num w:numId="17" w16cid:durableId="235361877">
    <w:abstractNumId w:val="12"/>
  </w:num>
  <w:num w:numId="18" w16cid:durableId="363478364">
    <w:abstractNumId w:val="2"/>
  </w:num>
  <w:num w:numId="19" w16cid:durableId="435440947">
    <w:abstractNumId w:val="29"/>
  </w:num>
  <w:num w:numId="20" w16cid:durableId="1219513887">
    <w:abstractNumId w:val="11"/>
  </w:num>
  <w:num w:numId="21" w16cid:durableId="2017071622">
    <w:abstractNumId w:val="10"/>
  </w:num>
  <w:num w:numId="22" w16cid:durableId="2119836804">
    <w:abstractNumId w:val="25"/>
  </w:num>
  <w:num w:numId="23" w16cid:durableId="234046323">
    <w:abstractNumId w:val="1"/>
  </w:num>
  <w:num w:numId="24" w16cid:durableId="295990211">
    <w:abstractNumId w:val="26"/>
  </w:num>
  <w:num w:numId="25" w16cid:durableId="1062950586">
    <w:abstractNumId w:val="23"/>
  </w:num>
  <w:num w:numId="26" w16cid:durableId="1440300855">
    <w:abstractNumId w:val="7"/>
  </w:num>
  <w:num w:numId="27" w16cid:durableId="15740836">
    <w:abstractNumId w:val="8"/>
  </w:num>
  <w:num w:numId="28" w16cid:durableId="274557615">
    <w:abstractNumId w:val="24"/>
  </w:num>
  <w:num w:numId="29" w16cid:durableId="1231428987">
    <w:abstractNumId w:val="5"/>
  </w:num>
  <w:num w:numId="30" w16cid:durableId="1278484636">
    <w:abstractNumId w:val="9"/>
  </w:num>
  <w:num w:numId="31" w16cid:durableId="67268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68"/>
    <w:rsid w:val="00053EB1"/>
    <w:rsid w:val="000F5DFE"/>
    <w:rsid w:val="003E1368"/>
    <w:rsid w:val="0092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93B1"/>
  <w15:docId w15:val="{A8C875B3-1E67-4355-9513-822C8F6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987" w:right="725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81" w:hanging="10"/>
      <w:jc w:val="center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2671</Words>
  <Characters>16031</Characters>
  <Application>Microsoft Office Word</Application>
  <DocSecurity>0</DocSecurity>
  <Lines>133</Lines>
  <Paragraphs>37</Paragraphs>
  <ScaleCrop>false</ScaleCrop>
  <Company/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Karpiel-Kania</dc:creator>
  <cp:keywords/>
  <cp:lastModifiedBy>Natalia Góralczyk</cp:lastModifiedBy>
  <cp:revision>3</cp:revision>
  <dcterms:created xsi:type="dcterms:W3CDTF">2025-11-28T11:52:00Z</dcterms:created>
  <dcterms:modified xsi:type="dcterms:W3CDTF">2025-11-28T11:53:00Z</dcterms:modified>
</cp:coreProperties>
</file>